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C79E" w14:textId="76C4825C" w:rsidR="00947C8D" w:rsidRPr="00806419" w:rsidRDefault="00A3785D" w:rsidP="00947C8D">
      <w:pPr>
        <w:jc w:val="center"/>
        <w:rPr>
          <w:rFonts w:ascii="標楷體" w:eastAsia="標楷體" w:hAnsi="標楷體"/>
          <w:sz w:val="36"/>
          <w:szCs w:val="36"/>
        </w:rPr>
      </w:pPr>
      <w:r w:rsidRPr="004F44F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C0D67D" wp14:editId="6E63F9F3">
                <wp:simplePos x="0" y="0"/>
                <wp:positionH relativeFrom="margin">
                  <wp:align>left</wp:align>
                </wp:positionH>
                <wp:positionV relativeFrom="paragraph">
                  <wp:posOffset>-220980</wp:posOffset>
                </wp:positionV>
                <wp:extent cx="716280" cy="312420"/>
                <wp:effectExtent l="0" t="0" r="762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C94F" w14:textId="4025B8FA" w:rsidR="00A3785D" w:rsidRPr="00A3785D" w:rsidRDefault="00A3785D" w:rsidP="00A3785D">
                            <w:r w:rsidRPr="00A3785D"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D6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7.4pt;width:56.4pt;height:24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" stroked="f">
                <v:textbox>
                  <w:txbxContent>
                    <w:p w14:paraId="22FCC94F" w14:textId="4025B8FA" w:rsidR="00A3785D" w:rsidRPr="00A3785D" w:rsidRDefault="00A3785D" w:rsidP="00A3785D">
                      <w:r w:rsidRPr="00A3785D"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2E8" w:rsidRPr="00806419">
        <w:rPr>
          <w:rFonts w:ascii="標楷體" w:eastAsia="標楷體" w:hAnsi="標楷體" w:hint="eastAsia"/>
          <w:sz w:val="36"/>
          <w:szCs w:val="36"/>
        </w:rPr>
        <w:t>10</w:t>
      </w:r>
      <w:r w:rsidR="007355E1">
        <w:rPr>
          <w:rFonts w:ascii="標楷體" w:eastAsia="標楷體" w:hAnsi="標楷體" w:hint="eastAsia"/>
          <w:sz w:val="36"/>
          <w:szCs w:val="36"/>
        </w:rPr>
        <w:t>9</w:t>
      </w:r>
      <w:r w:rsidR="0077575D" w:rsidRPr="00806419">
        <w:rPr>
          <w:rFonts w:ascii="標楷體" w:eastAsia="標楷體" w:hAnsi="標楷體" w:hint="eastAsia"/>
          <w:sz w:val="36"/>
          <w:szCs w:val="36"/>
        </w:rPr>
        <w:t>學</w:t>
      </w:r>
      <w:r w:rsidR="00947C8D" w:rsidRPr="00806419">
        <w:rPr>
          <w:rFonts w:ascii="標楷體" w:eastAsia="標楷體" w:hAnsi="標楷體" w:hint="eastAsia"/>
          <w:sz w:val="36"/>
          <w:szCs w:val="36"/>
        </w:rPr>
        <w:t>年度</w:t>
      </w:r>
      <w:r w:rsidR="00641200" w:rsidRPr="00806419">
        <w:rPr>
          <w:rFonts w:ascii="標楷體" w:eastAsia="標楷體" w:hAnsi="標楷體" w:hint="eastAsia"/>
          <w:color w:val="D0CECE" w:themeColor="background2" w:themeShade="E6"/>
          <w:sz w:val="36"/>
          <w:szCs w:val="36"/>
        </w:rPr>
        <w:t>學校</w:t>
      </w:r>
      <w:r w:rsidR="00641200" w:rsidRPr="00806419">
        <w:rPr>
          <w:rFonts w:ascii="標楷體" w:eastAsia="標楷體" w:hAnsi="標楷體"/>
          <w:color w:val="D0CECE" w:themeColor="background2" w:themeShade="E6"/>
          <w:sz w:val="36"/>
          <w:szCs w:val="36"/>
        </w:rPr>
        <w:t>名稱</w:t>
      </w:r>
      <w:r w:rsidR="00EA2E1A" w:rsidRPr="00806419">
        <w:rPr>
          <w:rFonts w:ascii="標楷體" w:eastAsia="標楷體" w:hAnsi="標楷體" w:hint="eastAsia"/>
          <w:sz w:val="36"/>
          <w:szCs w:val="36"/>
        </w:rPr>
        <w:t>參</w:t>
      </w:r>
      <w:r w:rsidR="00641200" w:rsidRPr="00806419">
        <w:rPr>
          <w:rFonts w:ascii="標楷體" w:eastAsia="標楷體" w:hAnsi="標楷體" w:hint="eastAsia"/>
          <w:sz w:val="36"/>
          <w:szCs w:val="36"/>
        </w:rPr>
        <w:t>與</w:t>
      </w:r>
      <w:r w:rsidR="001A6E0A">
        <w:rPr>
          <w:rFonts w:ascii="標楷體" w:eastAsia="標楷體" w:hAnsi="標楷體" w:hint="eastAsia"/>
          <w:sz w:val="36"/>
          <w:szCs w:val="36"/>
        </w:rPr>
        <w:t>美林</w:t>
      </w:r>
      <w:r w:rsidR="00003B35" w:rsidRPr="00806419">
        <w:rPr>
          <w:rFonts w:ascii="標楷體" w:eastAsia="標楷體" w:hAnsi="標楷體"/>
          <w:sz w:val="36"/>
          <w:szCs w:val="36"/>
        </w:rPr>
        <w:t>國小優質戶外教育</w:t>
      </w:r>
      <w:r w:rsidR="00003B35" w:rsidRPr="00806419">
        <w:rPr>
          <w:rFonts w:ascii="標楷體" w:eastAsia="標楷體" w:hAnsi="標楷體" w:hint="eastAsia"/>
          <w:sz w:val="36"/>
          <w:szCs w:val="36"/>
        </w:rPr>
        <w:t>路</w:t>
      </w:r>
      <w:r w:rsidR="00003B35" w:rsidRPr="00806419">
        <w:rPr>
          <w:rFonts w:ascii="標楷體" w:eastAsia="標楷體" w:hAnsi="標楷體"/>
          <w:sz w:val="36"/>
          <w:szCs w:val="36"/>
        </w:rPr>
        <w:t>線</w:t>
      </w:r>
      <w:r w:rsidR="00641200" w:rsidRPr="00806419">
        <w:rPr>
          <w:rFonts w:ascii="標楷體" w:eastAsia="標楷體" w:hAnsi="標楷體" w:hint="eastAsia"/>
          <w:sz w:val="36"/>
          <w:szCs w:val="36"/>
        </w:rPr>
        <w:t>成</w:t>
      </w:r>
      <w:r w:rsidR="00641200" w:rsidRPr="00806419">
        <w:rPr>
          <w:rFonts w:ascii="標楷體" w:eastAsia="標楷體" w:hAnsi="標楷體"/>
          <w:sz w:val="36"/>
          <w:szCs w:val="36"/>
        </w:rPr>
        <w:t>果</w:t>
      </w:r>
    </w:p>
    <w:tbl>
      <w:tblPr>
        <w:tblStyle w:val="a3"/>
        <w:tblW w:w="0" w:type="auto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2376"/>
        <w:gridCol w:w="4876"/>
      </w:tblGrid>
      <w:tr w:rsidR="00003B35" w:rsidRPr="001D02E8" w14:paraId="416ACD41" w14:textId="77777777" w:rsidTr="0026611C">
        <w:trPr>
          <w:trHeight w:hRule="exact" w:val="572"/>
          <w:jc w:val="center"/>
        </w:trPr>
        <w:tc>
          <w:tcPr>
            <w:tcW w:w="2376" w:type="dxa"/>
            <w:vAlign w:val="center"/>
          </w:tcPr>
          <w:p w14:paraId="081DF768" w14:textId="77777777" w:rsidR="00003B35" w:rsidRPr="001D02E8" w:rsidRDefault="00003B35" w:rsidP="00003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>期：</w:t>
            </w:r>
          </w:p>
        </w:tc>
        <w:tc>
          <w:tcPr>
            <w:tcW w:w="2376" w:type="dxa"/>
            <w:vAlign w:val="center"/>
          </w:tcPr>
          <w:p w14:paraId="00A8FFC4" w14:textId="77777777" w:rsidR="00003B35" w:rsidRPr="001D02E8" w:rsidRDefault="00003B35" w:rsidP="00003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/>
              </w:rPr>
              <w:t>數：</w:t>
            </w:r>
          </w:p>
        </w:tc>
        <w:tc>
          <w:tcPr>
            <w:tcW w:w="4876" w:type="dxa"/>
            <w:vAlign w:val="center"/>
          </w:tcPr>
          <w:p w14:paraId="6E68B168" w14:textId="77777777" w:rsidR="00003B35" w:rsidRPr="001D02E8" w:rsidRDefault="00003B35" w:rsidP="00003B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/>
              </w:rPr>
              <w:t>點：</w:t>
            </w:r>
          </w:p>
        </w:tc>
      </w:tr>
      <w:tr w:rsidR="00003B35" w:rsidRPr="0077575D" w14:paraId="0C7BCCC7" w14:textId="77777777" w:rsidTr="0026611C">
        <w:trPr>
          <w:trHeight w:hRule="exact" w:val="3686"/>
          <w:jc w:val="center"/>
        </w:trPr>
        <w:tc>
          <w:tcPr>
            <w:tcW w:w="4752" w:type="dxa"/>
            <w:gridSpan w:val="2"/>
            <w:vAlign w:val="center"/>
          </w:tcPr>
          <w:p w14:paraId="39512056" w14:textId="77777777" w:rsidR="00003B35" w:rsidRPr="0077575D" w:rsidRDefault="00003B35" w:rsidP="007757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78526864" w14:textId="77777777" w:rsidR="00003B35" w:rsidRPr="0077575D" w:rsidRDefault="00003B35" w:rsidP="008F3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A2E1A" w:rsidRPr="0077575D" w14:paraId="7B4B3273" w14:textId="77777777" w:rsidTr="0026611C">
        <w:trPr>
          <w:trHeight w:hRule="exact" w:val="624"/>
          <w:jc w:val="center"/>
        </w:trPr>
        <w:tc>
          <w:tcPr>
            <w:tcW w:w="4752" w:type="dxa"/>
            <w:gridSpan w:val="2"/>
            <w:vAlign w:val="center"/>
          </w:tcPr>
          <w:p w14:paraId="046B98EE" w14:textId="77777777" w:rsidR="00EA2E1A" w:rsidRPr="0077575D" w:rsidRDefault="00EA2E1A" w:rsidP="007757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641200">
              <w:rPr>
                <w:rFonts w:ascii="標楷體" w:eastAsia="標楷體" w:hAnsi="標楷體"/>
                <w:b/>
                <w:szCs w:val="24"/>
              </w:rPr>
              <w:t>片說明</w:t>
            </w:r>
            <w:r w:rsidR="008F3AAF">
              <w:rPr>
                <w:rFonts w:ascii="標楷體" w:eastAsia="標楷體" w:hAnsi="標楷體"/>
                <w:b/>
                <w:szCs w:val="24"/>
              </w:rPr>
              <w:t>。</w:t>
            </w:r>
          </w:p>
        </w:tc>
        <w:tc>
          <w:tcPr>
            <w:tcW w:w="4876" w:type="dxa"/>
            <w:vAlign w:val="center"/>
          </w:tcPr>
          <w:p w14:paraId="2ED6A380" w14:textId="77777777" w:rsidR="00EA2E1A" w:rsidRPr="0077575D" w:rsidRDefault="00EA2E1A" w:rsidP="008F3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/>
                <w:b/>
                <w:szCs w:val="24"/>
              </w:rPr>
              <w:t>2.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641200">
              <w:rPr>
                <w:rFonts w:ascii="標楷體" w:eastAsia="標楷體" w:hAnsi="標楷體"/>
                <w:b/>
                <w:szCs w:val="24"/>
              </w:rPr>
              <w:t>片說明</w:t>
            </w:r>
          </w:p>
        </w:tc>
      </w:tr>
      <w:tr w:rsidR="00EA2E1A" w:rsidRPr="001D02E8" w14:paraId="19964D2B" w14:textId="77777777" w:rsidTr="0026611C">
        <w:trPr>
          <w:trHeight w:hRule="exact" w:val="3686"/>
          <w:jc w:val="center"/>
        </w:trPr>
        <w:tc>
          <w:tcPr>
            <w:tcW w:w="4752" w:type="dxa"/>
            <w:gridSpan w:val="2"/>
          </w:tcPr>
          <w:p w14:paraId="0EDB5486" w14:textId="77777777" w:rsidR="00EA2E1A" w:rsidRPr="001D02E8" w:rsidRDefault="00EA2E1A" w:rsidP="002B15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6" w:type="dxa"/>
          </w:tcPr>
          <w:p w14:paraId="0F465E24" w14:textId="77777777" w:rsidR="00EA2E1A" w:rsidRPr="001D02E8" w:rsidRDefault="00EA2E1A" w:rsidP="002B15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2E1A" w:rsidRPr="0077575D" w14:paraId="71267BE9" w14:textId="77777777" w:rsidTr="0026611C">
        <w:trPr>
          <w:trHeight w:hRule="exact" w:val="624"/>
          <w:jc w:val="center"/>
        </w:trPr>
        <w:tc>
          <w:tcPr>
            <w:tcW w:w="4752" w:type="dxa"/>
            <w:gridSpan w:val="2"/>
            <w:vAlign w:val="center"/>
          </w:tcPr>
          <w:p w14:paraId="361B260A" w14:textId="77777777" w:rsidR="00EA2E1A" w:rsidRPr="0077575D" w:rsidRDefault="00EA2E1A" w:rsidP="007757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641200">
              <w:rPr>
                <w:rFonts w:ascii="標楷體" w:eastAsia="標楷體" w:hAnsi="標楷體"/>
                <w:b/>
                <w:szCs w:val="24"/>
              </w:rPr>
              <w:t>片說明</w:t>
            </w:r>
          </w:p>
        </w:tc>
        <w:tc>
          <w:tcPr>
            <w:tcW w:w="4876" w:type="dxa"/>
            <w:vAlign w:val="center"/>
          </w:tcPr>
          <w:p w14:paraId="4A8F290C" w14:textId="77777777" w:rsidR="00EA2E1A" w:rsidRPr="0077575D" w:rsidRDefault="00EA2E1A" w:rsidP="008F3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641200">
              <w:rPr>
                <w:rFonts w:ascii="標楷體" w:eastAsia="標楷體" w:hAnsi="標楷體"/>
                <w:b/>
                <w:szCs w:val="24"/>
              </w:rPr>
              <w:t>片說明</w:t>
            </w:r>
          </w:p>
        </w:tc>
      </w:tr>
      <w:tr w:rsidR="00EA2E1A" w:rsidRPr="001D02E8" w14:paraId="26ECA20D" w14:textId="77777777" w:rsidTr="0026611C">
        <w:trPr>
          <w:trHeight w:hRule="exact" w:val="3969"/>
          <w:jc w:val="center"/>
        </w:trPr>
        <w:tc>
          <w:tcPr>
            <w:tcW w:w="4752" w:type="dxa"/>
            <w:gridSpan w:val="2"/>
          </w:tcPr>
          <w:p w14:paraId="6C6C8F94" w14:textId="77777777" w:rsidR="00EA2E1A" w:rsidRPr="001D02E8" w:rsidRDefault="00EA2E1A" w:rsidP="002B156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6" w:type="dxa"/>
          </w:tcPr>
          <w:p w14:paraId="1BCD1D60" w14:textId="77777777" w:rsidR="00EA2E1A" w:rsidRPr="001D02E8" w:rsidRDefault="00EA2E1A" w:rsidP="002B156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2E1A" w:rsidRPr="0077575D" w14:paraId="7B33EFA7" w14:textId="77777777" w:rsidTr="0026611C">
        <w:trPr>
          <w:trHeight w:hRule="exact" w:val="624"/>
          <w:jc w:val="center"/>
        </w:trPr>
        <w:tc>
          <w:tcPr>
            <w:tcW w:w="4752" w:type="dxa"/>
            <w:gridSpan w:val="2"/>
            <w:vAlign w:val="center"/>
          </w:tcPr>
          <w:p w14:paraId="5F118CB6" w14:textId="77777777" w:rsidR="00EA2E1A" w:rsidRPr="0077575D" w:rsidRDefault="00EA2E1A" w:rsidP="0064120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照片</w:t>
            </w:r>
            <w:r w:rsidR="00641200">
              <w:rPr>
                <w:rFonts w:ascii="標楷體" w:eastAsia="標楷體" w:hAnsi="標楷體"/>
                <w:b/>
                <w:szCs w:val="24"/>
              </w:rPr>
              <w:t>說明</w:t>
            </w:r>
          </w:p>
        </w:tc>
        <w:tc>
          <w:tcPr>
            <w:tcW w:w="4876" w:type="dxa"/>
            <w:vAlign w:val="center"/>
          </w:tcPr>
          <w:p w14:paraId="3F50009A" w14:textId="77777777" w:rsidR="00EA2E1A" w:rsidRPr="0077575D" w:rsidRDefault="0077575D" w:rsidP="008F3AA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7575D">
              <w:rPr>
                <w:rFonts w:ascii="標楷體" w:eastAsia="標楷體" w:hAnsi="標楷體"/>
                <w:b/>
                <w:szCs w:val="24"/>
              </w:rPr>
              <w:t>6.</w:t>
            </w:r>
            <w:r w:rsidR="00641200">
              <w:rPr>
                <w:rFonts w:ascii="標楷體" w:eastAsia="標楷體" w:hAnsi="標楷體" w:hint="eastAsia"/>
                <w:b/>
                <w:szCs w:val="24"/>
              </w:rPr>
              <w:t>照</w:t>
            </w:r>
            <w:r w:rsidR="00641200">
              <w:rPr>
                <w:rFonts w:ascii="標楷體" w:eastAsia="標楷體" w:hAnsi="標楷體"/>
                <w:b/>
                <w:szCs w:val="24"/>
              </w:rPr>
              <w:t>片說明</w:t>
            </w:r>
          </w:p>
        </w:tc>
      </w:tr>
    </w:tbl>
    <w:p w14:paraId="127DE676" w14:textId="77777777" w:rsidR="007B417E" w:rsidRDefault="002D7560" w:rsidP="0077575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</w:t>
      </w:r>
      <w:r>
        <w:rPr>
          <w:rFonts w:ascii="標楷體" w:eastAsia="標楷體" w:hAnsi="標楷體"/>
        </w:rPr>
        <w:t>辦人：</w:t>
      </w:r>
      <w:r>
        <w:rPr>
          <w:rFonts w:ascii="標楷體" w:eastAsia="標楷體" w:hAnsi="標楷體" w:hint="eastAsia"/>
        </w:rPr>
        <w:t xml:space="preserve">                        主</w:t>
      </w:r>
      <w:r>
        <w:rPr>
          <w:rFonts w:ascii="標楷體" w:eastAsia="標楷體" w:hAnsi="標楷體"/>
        </w:rPr>
        <w:t>任：</w:t>
      </w:r>
      <w:r>
        <w:rPr>
          <w:rFonts w:ascii="標楷體" w:eastAsia="標楷體" w:hAnsi="標楷體" w:hint="eastAsia"/>
        </w:rPr>
        <w:t xml:space="preserve">                       校</w:t>
      </w:r>
      <w:r>
        <w:rPr>
          <w:rFonts w:ascii="標楷體" w:eastAsia="標楷體" w:hAnsi="標楷體"/>
        </w:rPr>
        <w:t>長：</w:t>
      </w:r>
    </w:p>
    <w:sectPr w:rsidR="007B417E" w:rsidSect="00003B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59E1" w14:textId="77777777" w:rsidR="008A3A14" w:rsidRDefault="008A3A14" w:rsidP="00C63323">
      <w:r>
        <w:separator/>
      </w:r>
    </w:p>
  </w:endnote>
  <w:endnote w:type="continuationSeparator" w:id="0">
    <w:p w14:paraId="1D20DB34" w14:textId="77777777" w:rsidR="008A3A14" w:rsidRDefault="008A3A14" w:rsidP="00C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BCE80" w14:textId="77777777" w:rsidR="008A3A14" w:rsidRDefault="008A3A14" w:rsidP="00C63323">
      <w:r>
        <w:separator/>
      </w:r>
    </w:p>
  </w:footnote>
  <w:footnote w:type="continuationSeparator" w:id="0">
    <w:p w14:paraId="5653622E" w14:textId="77777777" w:rsidR="008A3A14" w:rsidRDefault="008A3A14" w:rsidP="00C6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3A"/>
    <w:rsid w:val="00003B35"/>
    <w:rsid w:val="000916F3"/>
    <w:rsid w:val="00165880"/>
    <w:rsid w:val="00166ED3"/>
    <w:rsid w:val="001A6E0A"/>
    <w:rsid w:val="001D02E8"/>
    <w:rsid w:val="001D6736"/>
    <w:rsid w:val="0026611C"/>
    <w:rsid w:val="002B156C"/>
    <w:rsid w:val="002D7560"/>
    <w:rsid w:val="00452178"/>
    <w:rsid w:val="00641200"/>
    <w:rsid w:val="00695CB8"/>
    <w:rsid w:val="006E06F8"/>
    <w:rsid w:val="007102A2"/>
    <w:rsid w:val="007355E1"/>
    <w:rsid w:val="0077575D"/>
    <w:rsid w:val="007B417E"/>
    <w:rsid w:val="007D40CE"/>
    <w:rsid w:val="008052D9"/>
    <w:rsid w:val="00806419"/>
    <w:rsid w:val="0085243A"/>
    <w:rsid w:val="008A3A14"/>
    <w:rsid w:val="008F3AAF"/>
    <w:rsid w:val="00947C8D"/>
    <w:rsid w:val="00976828"/>
    <w:rsid w:val="009F4FEE"/>
    <w:rsid w:val="00A3785D"/>
    <w:rsid w:val="00A41FE1"/>
    <w:rsid w:val="00B407FD"/>
    <w:rsid w:val="00BA2C5C"/>
    <w:rsid w:val="00C21212"/>
    <w:rsid w:val="00C607E1"/>
    <w:rsid w:val="00C63323"/>
    <w:rsid w:val="00C727AB"/>
    <w:rsid w:val="00D15F4A"/>
    <w:rsid w:val="00E153A3"/>
    <w:rsid w:val="00EA2E1A"/>
    <w:rsid w:val="00EB4135"/>
    <w:rsid w:val="00EC3117"/>
    <w:rsid w:val="00EE4A3F"/>
    <w:rsid w:val="00F7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1C724"/>
  <w15:chartTrackingRefBased/>
  <w15:docId w15:val="{514C5AB7-2989-4FC6-A31C-EB23254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3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3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32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0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0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力豪 劉</cp:lastModifiedBy>
  <cp:revision>5</cp:revision>
  <cp:lastPrinted>2018-10-02T08:38:00Z</cp:lastPrinted>
  <dcterms:created xsi:type="dcterms:W3CDTF">2020-04-13T03:31:00Z</dcterms:created>
  <dcterms:modified xsi:type="dcterms:W3CDTF">2021-03-25T05:47:00Z</dcterms:modified>
</cp:coreProperties>
</file>