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AC" w:rsidRDefault="00950B95">
      <w:pPr>
        <w:rPr>
          <w:rFonts w:ascii="標楷體" w:eastAsia="標楷體" w:hAnsi="標楷體"/>
        </w:rPr>
      </w:pPr>
      <w:r w:rsidRPr="00183A6B">
        <w:rPr>
          <w:rFonts w:ascii="標楷體" w:eastAsia="標楷體" w:hAnsi="標楷體" w:hint="eastAsia"/>
        </w:rPr>
        <w:t>10908</w:t>
      </w:r>
      <w:r w:rsidR="001929D6">
        <w:rPr>
          <w:rFonts w:ascii="標楷體" w:eastAsia="標楷體" w:hAnsi="標楷體" w:hint="eastAsia"/>
        </w:rPr>
        <w:t>2</w:t>
      </w:r>
      <w:r w:rsidR="00183A6B" w:rsidRPr="00183A6B">
        <w:rPr>
          <w:rFonts w:ascii="標楷體" w:eastAsia="標楷體" w:hAnsi="標楷體"/>
        </w:rPr>
        <w:t>7</w:t>
      </w:r>
      <w:r w:rsidR="001929D6">
        <w:rPr>
          <w:rFonts w:ascii="標楷體" w:eastAsia="標楷體" w:hAnsi="標楷體" w:hint="eastAsia"/>
        </w:rPr>
        <w:t>備課日流程</w:t>
      </w:r>
      <w:r w:rsidR="001929D6" w:rsidRPr="00183A6B">
        <w:rPr>
          <w:rFonts w:ascii="標楷體" w:eastAsia="標楷體" w:hAnsi="標楷體"/>
        </w:rPr>
        <w:t xml:space="preserve"> </w:t>
      </w:r>
    </w:p>
    <w:p w:rsidR="0031608B" w:rsidRPr="00183A6B" w:rsidRDefault="0031608B">
      <w:pPr>
        <w:rPr>
          <w:rFonts w:ascii="標楷體" w:eastAsia="標楷體" w:hAnsi="標楷體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276"/>
        <w:gridCol w:w="4190"/>
      </w:tblGrid>
      <w:tr w:rsidR="001929D6" w:rsidTr="00875A00">
        <w:tc>
          <w:tcPr>
            <w:tcW w:w="1555" w:type="dxa"/>
          </w:tcPr>
          <w:p w:rsidR="001929D6" w:rsidRDefault="001929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275" w:type="dxa"/>
          </w:tcPr>
          <w:p w:rsidR="001929D6" w:rsidRDefault="004947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1276" w:type="dxa"/>
          </w:tcPr>
          <w:p w:rsidR="001929D6" w:rsidRDefault="001929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4190" w:type="dxa"/>
          </w:tcPr>
          <w:p w:rsidR="001929D6" w:rsidRDefault="004947B3" w:rsidP="004947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</w:tr>
      <w:tr w:rsidR="001929D6" w:rsidTr="00875A00">
        <w:tc>
          <w:tcPr>
            <w:tcW w:w="1555" w:type="dxa"/>
          </w:tcPr>
          <w:p w:rsidR="001929D6" w:rsidRDefault="001929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8:00~8:30</w:t>
            </w:r>
          </w:p>
        </w:tc>
        <w:tc>
          <w:tcPr>
            <w:tcW w:w="1275" w:type="dxa"/>
          </w:tcPr>
          <w:p w:rsidR="001929D6" w:rsidRDefault="001929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級務處理</w:t>
            </w:r>
          </w:p>
        </w:tc>
        <w:tc>
          <w:tcPr>
            <w:tcW w:w="1276" w:type="dxa"/>
          </w:tcPr>
          <w:p w:rsidR="001929D6" w:rsidRDefault="001929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各教室</w:t>
            </w:r>
          </w:p>
        </w:tc>
        <w:tc>
          <w:tcPr>
            <w:tcW w:w="4190" w:type="dxa"/>
          </w:tcPr>
          <w:p w:rsidR="001929D6" w:rsidRDefault="001929D6">
            <w:pPr>
              <w:rPr>
                <w:rFonts w:ascii="標楷體" w:eastAsia="標楷體" w:hAnsi="標楷體"/>
              </w:rPr>
            </w:pPr>
          </w:p>
        </w:tc>
      </w:tr>
      <w:tr w:rsidR="001929D6" w:rsidTr="00875A00">
        <w:tc>
          <w:tcPr>
            <w:tcW w:w="1555" w:type="dxa"/>
          </w:tcPr>
          <w:p w:rsidR="001929D6" w:rsidRDefault="001929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8:30~9:30</w:t>
            </w:r>
          </w:p>
        </w:tc>
        <w:tc>
          <w:tcPr>
            <w:tcW w:w="1275" w:type="dxa"/>
          </w:tcPr>
          <w:p w:rsidR="001929D6" w:rsidRDefault="001929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教師晨會</w:t>
            </w:r>
          </w:p>
        </w:tc>
        <w:tc>
          <w:tcPr>
            <w:tcW w:w="1276" w:type="dxa"/>
          </w:tcPr>
          <w:p w:rsidR="001929D6" w:rsidRDefault="001929D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視聽教室</w:t>
            </w:r>
          </w:p>
        </w:tc>
        <w:tc>
          <w:tcPr>
            <w:tcW w:w="4190" w:type="dxa"/>
          </w:tcPr>
          <w:p w:rsidR="00AC1B45" w:rsidRDefault="00AC1B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1.共備要點</w:t>
            </w:r>
          </w:p>
          <w:p w:rsidR="001929D6" w:rsidRDefault="00AC1B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2.各處室業務聯繫</w:t>
            </w:r>
          </w:p>
        </w:tc>
      </w:tr>
      <w:tr w:rsidR="00875A00" w:rsidTr="00875A00">
        <w:tc>
          <w:tcPr>
            <w:tcW w:w="1555" w:type="dxa"/>
          </w:tcPr>
          <w:p w:rsidR="00875A00" w:rsidRDefault="00875A00" w:rsidP="00875A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9:30~10:00</w:t>
            </w:r>
          </w:p>
        </w:tc>
        <w:tc>
          <w:tcPr>
            <w:tcW w:w="1275" w:type="dxa"/>
          </w:tcPr>
          <w:p w:rsidR="00875A00" w:rsidRDefault="00875A00" w:rsidP="00875A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級務處理</w:t>
            </w:r>
          </w:p>
        </w:tc>
        <w:tc>
          <w:tcPr>
            <w:tcW w:w="1276" w:type="dxa"/>
          </w:tcPr>
          <w:p w:rsidR="00875A00" w:rsidRDefault="00875A00" w:rsidP="00875A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各教室</w:t>
            </w:r>
          </w:p>
        </w:tc>
        <w:tc>
          <w:tcPr>
            <w:tcW w:w="4190" w:type="dxa"/>
          </w:tcPr>
          <w:p w:rsidR="00875A00" w:rsidRDefault="00875A00" w:rsidP="00875A00">
            <w:pPr>
              <w:rPr>
                <w:rFonts w:ascii="標楷體" w:eastAsia="標楷體" w:hAnsi="標楷體"/>
              </w:rPr>
            </w:pPr>
          </w:p>
        </w:tc>
      </w:tr>
      <w:tr w:rsidR="00875A00" w:rsidTr="00875A00">
        <w:tc>
          <w:tcPr>
            <w:tcW w:w="1555" w:type="dxa"/>
          </w:tcPr>
          <w:p w:rsidR="00875A00" w:rsidRDefault="00875A00" w:rsidP="00875A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10:00~12:00</w:t>
            </w:r>
          </w:p>
        </w:tc>
        <w:tc>
          <w:tcPr>
            <w:tcW w:w="1275" w:type="dxa"/>
          </w:tcPr>
          <w:p w:rsidR="00875A00" w:rsidRDefault="00875A00" w:rsidP="00875A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課程共備</w:t>
            </w:r>
          </w:p>
        </w:tc>
        <w:tc>
          <w:tcPr>
            <w:tcW w:w="1276" w:type="dxa"/>
          </w:tcPr>
          <w:p w:rsidR="00875A00" w:rsidRDefault="00875A00" w:rsidP="00875A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1.學年主任教室</w:t>
            </w:r>
          </w:p>
          <w:p w:rsidR="00875A00" w:rsidRDefault="00875A00" w:rsidP="00875A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2.領域教師教室</w:t>
            </w:r>
          </w:p>
        </w:tc>
        <w:tc>
          <w:tcPr>
            <w:tcW w:w="4190" w:type="dxa"/>
          </w:tcPr>
          <w:p w:rsidR="00875A00" w:rsidRDefault="00875A00" w:rsidP="00875A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1.各年級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各領域教師共備</w:t>
            </w:r>
          </w:p>
          <w:p w:rsidR="00875A00" w:rsidRDefault="00875A00" w:rsidP="00875A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2.共備要點如簡報</w:t>
            </w:r>
          </w:p>
          <w:p w:rsidR="00875A00" w:rsidRDefault="00875A00" w:rsidP="00875A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(校務資料櫃-109教務處-1090827備課</w:t>
            </w:r>
            <w:r w:rsidR="00AC1B45">
              <w:rPr>
                <w:rFonts w:ascii="標楷體" w:eastAsia="標楷體" w:hAnsi="標楷體" w:hint="eastAsia"/>
              </w:rPr>
              <w:t>-備課PPT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875A00" w:rsidTr="00875A00">
        <w:tc>
          <w:tcPr>
            <w:tcW w:w="1555" w:type="dxa"/>
          </w:tcPr>
          <w:p w:rsidR="00875A00" w:rsidRDefault="00875A00" w:rsidP="004947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14:00~15:</w:t>
            </w:r>
            <w:r w:rsidR="004947B3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75" w:type="dxa"/>
          </w:tcPr>
          <w:p w:rsidR="00875A00" w:rsidRDefault="00875A00" w:rsidP="00875A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課程共備與分享</w:t>
            </w:r>
          </w:p>
        </w:tc>
        <w:tc>
          <w:tcPr>
            <w:tcW w:w="1276" w:type="dxa"/>
          </w:tcPr>
          <w:p w:rsidR="00875A00" w:rsidRDefault="00875A00" w:rsidP="00875A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圖書室</w:t>
            </w:r>
          </w:p>
        </w:tc>
        <w:tc>
          <w:tcPr>
            <w:tcW w:w="4190" w:type="dxa"/>
          </w:tcPr>
          <w:p w:rsidR="00DF48CE" w:rsidRDefault="00DF48CE" w:rsidP="00875A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分享：(共約84分鐘)</w:t>
            </w:r>
          </w:p>
          <w:p w:rsidR="00875A00" w:rsidRDefault="00DF48CE" w:rsidP="00DF48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1.一~六年級各分享7分鐘</w:t>
            </w:r>
            <w:r>
              <w:rPr>
                <w:rFonts w:ascii="新細明體" w:eastAsia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回饋2分鐘(轉場1分鐘)</w:t>
            </w:r>
          </w:p>
          <w:p w:rsidR="00AC1B45" w:rsidRDefault="00AC1B45" w:rsidP="00DF48CE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★</w:t>
            </w:r>
            <w:r>
              <w:rPr>
                <w:rFonts w:ascii="標楷體" w:eastAsia="標楷體" w:hAnsi="標楷體" w:hint="eastAsia"/>
              </w:rPr>
              <w:t>109學年度一年級分享</w:t>
            </w:r>
            <w:r>
              <w:rPr>
                <w:rFonts w:ascii="新細明體" w:eastAsia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請108學年度一年級適時回饋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依此類推</w:t>
            </w:r>
          </w:p>
          <w:p w:rsidR="00AC1B45" w:rsidRDefault="00AC1B45" w:rsidP="00AC1B45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★</w:t>
            </w:r>
            <w:r>
              <w:rPr>
                <w:rFonts w:ascii="標楷體" w:eastAsia="標楷體" w:hAnsi="標楷體" w:hint="eastAsia"/>
              </w:rPr>
              <w:t>延伸課程融入：</w:t>
            </w:r>
          </w:p>
          <w:p w:rsidR="00AC1B45" w:rsidRDefault="00AC1B45" w:rsidP="00DF48CE">
            <w:pPr>
              <w:rPr>
                <w:rFonts w:ascii="標楷體" w:eastAsia="標楷體" w:hAnsi="標楷體"/>
              </w:rPr>
            </w:pPr>
            <w:r w:rsidRPr="00AC1B45">
              <w:rPr>
                <w:rFonts w:ascii="標楷體" w:eastAsia="標楷體" w:hAnsi="標楷體" w:hint="eastAsia"/>
              </w:rPr>
              <w:t>四年級-行、五年級-住、六年級-衣</w:t>
            </w:r>
          </w:p>
          <w:p w:rsidR="002F04C0" w:rsidRPr="00AC1B45" w:rsidRDefault="002F04C0" w:rsidP="00DF48CE">
            <w:pPr>
              <w:rPr>
                <w:rFonts w:ascii="標楷體" w:eastAsia="標楷體" w:hAnsi="標楷體" w:hint="eastAsia"/>
              </w:rPr>
            </w:pPr>
          </w:p>
          <w:p w:rsidR="00DF48CE" w:rsidRDefault="00DF48CE" w:rsidP="00DF48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2.數位科技(柏鴻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正吉)各分享7分鐘(轉場1分鐘)</w:t>
            </w:r>
          </w:p>
          <w:p w:rsidR="002F04C0" w:rsidRDefault="002F04C0" w:rsidP="002F04C0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★</w:t>
            </w:r>
            <w:r>
              <w:rPr>
                <w:rFonts w:ascii="標楷體" w:eastAsia="標楷體" w:hAnsi="標楷體" w:hint="eastAsia"/>
              </w:rPr>
              <w:t>延伸課程融入：</w:t>
            </w:r>
          </w:p>
          <w:p w:rsidR="002F04C0" w:rsidRPr="00AC1B45" w:rsidRDefault="002F04C0" w:rsidP="002F04C0">
            <w:pPr>
              <w:rPr>
                <w:rFonts w:ascii="標楷體" w:eastAsia="標楷體" w:hAnsi="標楷體"/>
              </w:rPr>
            </w:pPr>
            <w:r w:rsidRPr="00AC1B45">
              <w:rPr>
                <w:rFonts w:ascii="標楷體" w:eastAsia="標楷體" w:hAnsi="標楷體" w:hint="eastAsia"/>
              </w:rPr>
              <w:t>數位科技-科技大未來</w:t>
            </w:r>
          </w:p>
          <w:p w:rsidR="002F04C0" w:rsidRPr="002F04C0" w:rsidRDefault="002F04C0" w:rsidP="00DF48CE">
            <w:pPr>
              <w:rPr>
                <w:rFonts w:ascii="標楷體" w:eastAsia="標楷體" w:hAnsi="標楷體"/>
              </w:rPr>
            </w:pPr>
          </w:p>
          <w:p w:rsidR="00DF48CE" w:rsidRDefault="00DF48CE" w:rsidP="000376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3.閱</w:t>
            </w:r>
            <w:r w:rsidR="00037621">
              <w:rPr>
                <w:rFonts w:ascii="標楷體" w:eastAsia="標楷體" w:hAnsi="標楷體" w:hint="eastAsia"/>
              </w:rPr>
              <w:t>推</w:t>
            </w:r>
            <w:r>
              <w:rPr>
                <w:rFonts w:ascii="標楷體" w:eastAsia="標楷體" w:hAnsi="標楷體" w:hint="eastAsia"/>
              </w:rPr>
              <w:t>分享7分鐘(轉場1分鐘)</w:t>
            </w:r>
          </w:p>
          <w:p w:rsidR="00AC1B45" w:rsidRDefault="00AC1B45" w:rsidP="00037621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★</w:t>
            </w:r>
            <w:r>
              <w:rPr>
                <w:rFonts w:ascii="標楷體" w:eastAsia="標楷體" w:hAnsi="標楷體" w:hint="eastAsia"/>
              </w:rPr>
              <w:t>延伸課程融入：</w:t>
            </w:r>
          </w:p>
          <w:p w:rsidR="00AC1B45" w:rsidRPr="00DF48CE" w:rsidRDefault="00AC1B45" w:rsidP="00037621">
            <w:pPr>
              <w:rPr>
                <w:rFonts w:ascii="標楷體" w:eastAsia="標楷體" w:hAnsi="標楷體" w:hint="eastAsia"/>
              </w:rPr>
            </w:pPr>
            <w:r w:rsidRPr="00AC1B45">
              <w:rPr>
                <w:rFonts w:ascii="標楷體" w:eastAsia="標楷體" w:hAnsi="標楷體" w:hint="eastAsia"/>
              </w:rPr>
              <w:t>閱推-食衣住行擇一</w:t>
            </w:r>
          </w:p>
        </w:tc>
      </w:tr>
      <w:tr w:rsidR="002F04C0" w:rsidTr="00875A00">
        <w:tc>
          <w:tcPr>
            <w:tcW w:w="1555" w:type="dxa"/>
          </w:tcPr>
          <w:p w:rsidR="002F04C0" w:rsidRDefault="002F04C0" w:rsidP="004947B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15:</w:t>
            </w:r>
            <w:r w:rsidR="004947B3">
              <w:rPr>
                <w:rFonts w:ascii="標楷體" w:eastAsia="標楷體" w:hAnsi="標楷體" w:hint="eastAsia"/>
              </w:rPr>
              <w:t>4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0~16:00</w:t>
            </w:r>
          </w:p>
        </w:tc>
        <w:tc>
          <w:tcPr>
            <w:tcW w:w="1275" w:type="dxa"/>
          </w:tcPr>
          <w:p w:rsidR="002F04C0" w:rsidRDefault="002F04C0" w:rsidP="002F04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級務處理</w:t>
            </w:r>
          </w:p>
        </w:tc>
        <w:tc>
          <w:tcPr>
            <w:tcW w:w="1276" w:type="dxa"/>
          </w:tcPr>
          <w:p w:rsidR="002F04C0" w:rsidRDefault="002F04C0" w:rsidP="002F04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各教室</w:t>
            </w:r>
          </w:p>
        </w:tc>
        <w:tc>
          <w:tcPr>
            <w:tcW w:w="4190" w:type="dxa"/>
          </w:tcPr>
          <w:p w:rsidR="002F04C0" w:rsidRDefault="002F04C0" w:rsidP="002F04C0">
            <w:pPr>
              <w:rPr>
                <w:rFonts w:ascii="標楷體" w:eastAsia="標楷體" w:hAnsi="標楷體" w:hint="eastAsia"/>
              </w:rPr>
            </w:pPr>
          </w:p>
        </w:tc>
      </w:tr>
    </w:tbl>
    <w:p w:rsidR="00950B95" w:rsidRPr="00183A6B" w:rsidRDefault="00950B95">
      <w:pPr>
        <w:rPr>
          <w:rFonts w:ascii="標楷體" w:eastAsia="標楷體" w:hAnsi="標楷體"/>
        </w:rPr>
      </w:pPr>
    </w:p>
    <w:p w:rsidR="00950B95" w:rsidRPr="00950B95" w:rsidRDefault="00950B95">
      <w:pPr>
        <w:rPr>
          <w:rFonts w:ascii="標楷體" w:eastAsia="標楷體" w:hAnsi="標楷體"/>
        </w:rPr>
      </w:pPr>
    </w:p>
    <w:p w:rsidR="00950B95" w:rsidRPr="00950B95" w:rsidRDefault="00950B95">
      <w:pPr>
        <w:rPr>
          <w:rFonts w:ascii="標楷體" w:eastAsia="標楷體" w:hAnsi="標楷體"/>
        </w:rPr>
      </w:pPr>
    </w:p>
    <w:sectPr w:rsidR="00950B95" w:rsidRPr="00950B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6E" w:rsidRDefault="00A4156E" w:rsidP="009A25EE">
      <w:r>
        <w:separator/>
      </w:r>
    </w:p>
  </w:endnote>
  <w:endnote w:type="continuationSeparator" w:id="0">
    <w:p w:rsidR="00A4156E" w:rsidRDefault="00A4156E" w:rsidP="009A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6E" w:rsidRDefault="00A4156E" w:rsidP="009A25EE">
      <w:r>
        <w:separator/>
      </w:r>
    </w:p>
  </w:footnote>
  <w:footnote w:type="continuationSeparator" w:id="0">
    <w:p w:rsidR="00A4156E" w:rsidRDefault="00A4156E" w:rsidP="009A2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95"/>
    <w:rsid w:val="00037621"/>
    <w:rsid w:val="00183A6B"/>
    <w:rsid w:val="001929D6"/>
    <w:rsid w:val="00275DAC"/>
    <w:rsid w:val="002C25FC"/>
    <w:rsid w:val="002E7749"/>
    <w:rsid w:val="002F04C0"/>
    <w:rsid w:val="0031608B"/>
    <w:rsid w:val="00432962"/>
    <w:rsid w:val="004947B3"/>
    <w:rsid w:val="007A7829"/>
    <w:rsid w:val="007B27BD"/>
    <w:rsid w:val="00875A00"/>
    <w:rsid w:val="00883674"/>
    <w:rsid w:val="00950B95"/>
    <w:rsid w:val="009A25EE"/>
    <w:rsid w:val="009F307F"/>
    <w:rsid w:val="00A4156E"/>
    <w:rsid w:val="00AC1B45"/>
    <w:rsid w:val="00AD2E76"/>
    <w:rsid w:val="00DF48CE"/>
    <w:rsid w:val="00EB5A1A"/>
    <w:rsid w:val="00EB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0D9F4"/>
  <w15:chartTrackingRefBased/>
  <w15:docId w15:val="{E9615757-156A-4C17-ABE3-253EC8D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36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2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25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2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25EE"/>
    <w:rPr>
      <w:sz w:val="20"/>
      <w:szCs w:val="20"/>
    </w:rPr>
  </w:style>
  <w:style w:type="table" w:styleId="a9">
    <w:name w:val="Table Grid"/>
    <w:basedOn w:val="a1"/>
    <w:uiPriority w:val="39"/>
    <w:rsid w:val="0019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64</Words>
  <Characters>371</Characters>
  <Application>Microsoft Office Word</Application>
  <DocSecurity>0</DocSecurity>
  <Lines>3</Lines>
  <Paragraphs>1</Paragraphs>
  <ScaleCrop>false</ScaleCrop>
  <Company>PILI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</dc:creator>
  <cp:keywords/>
  <dc:description/>
  <cp:lastModifiedBy>TAI</cp:lastModifiedBy>
  <cp:revision>5</cp:revision>
  <cp:lastPrinted>2020-08-17T01:02:00Z</cp:lastPrinted>
  <dcterms:created xsi:type="dcterms:W3CDTF">2020-08-19T00:55:00Z</dcterms:created>
  <dcterms:modified xsi:type="dcterms:W3CDTF">2020-08-23T23:42:00Z</dcterms:modified>
</cp:coreProperties>
</file>