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37" w:rsidRPr="00AB1ADE" w:rsidRDefault="00950B95" w:rsidP="00AB1A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B1ADE">
        <w:rPr>
          <w:rFonts w:ascii="標楷體" w:eastAsia="標楷體" w:hAnsi="標楷體" w:hint="eastAsia"/>
          <w:sz w:val="28"/>
          <w:szCs w:val="28"/>
        </w:rPr>
        <w:t>10908</w:t>
      </w:r>
      <w:r w:rsidR="001929D6" w:rsidRPr="00AB1ADE">
        <w:rPr>
          <w:rFonts w:ascii="標楷體" w:eastAsia="標楷體" w:hAnsi="標楷體" w:hint="eastAsia"/>
          <w:sz w:val="28"/>
          <w:szCs w:val="28"/>
        </w:rPr>
        <w:t>2</w:t>
      </w:r>
      <w:r w:rsidR="008E172B" w:rsidRPr="00AB1ADE">
        <w:rPr>
          <w:rFonts w:ascii="標楷體" w:eastAsia="標楷體" w:hAnsi="標楷體" w:hint="eastAsia"/>
          <w:sz w:val="28"/>
          <w:szCs w:val="28"/>
        </w:rPr>
        <w:t>8全校返校日</w:t>
      </w:r>
      <w:r w:rsidR="001929D6" w:rsidRPr="00AB1ADE">
        <w:rPr>
          <w:rFonts w:ascii="標楷體" w:eastAsia="標楷體" w:hAnsi="標楷體" w:hint="eastAsia"/>
          <w:sz w:val="28"/>
          <w:szCs w:val="28"/>
        </w:rPr>
        <w:t>流程</w:t>
      </w:r>
    </w:p>
    <w:p w:rsidR="00275DAC" w:rsidRPr="00AB1ADE" w:rsidRDefault="001929D6" w:rsidP="00AB1AD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AB1ADE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6662"/>
        <w:gridCol w:w="1843"/>
      </w:tblGrid>
      <w:tr w:rsidR="00AB1ADE" w:rsidRPr="00AB1ADE" w:rsidTr="00AB1ADE">
        <w:tc>
          <w:tcPr>
            <w:tcW w:w="1838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59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備住</w:t>
            </w:r>
          </w:p>
        </w:tc>
      </w:tr>
      <w:tr w:rsidR="00AB1ADE" w:rsidRPr="00AB1ADE" w:rsidTr="00AB1ADE">
        <w:tc>
          <w:tcPr>
            <w:tcW w:w="1838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7:30~7:50</w:t>
            </w:r>
          </w:p>
        </w:tc>
        <w:tc>
          <w:tcPr>
            <w:tcW w:w="1559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清掃活動</w:t>
            </w: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各區域</w:t>
            </w: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1ADE" w:rsidRPr="00AB1ADE" w:rsidTr="00AB1ADE">
        <w:tc>
          <w:tcPr>
            <w:tcW w:w="1838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7:30~10:00</w:t>
            </w:r>
          </w:p>
        </w:tc>
        <w:tc>
          <w:tcPr>
            <w:tcW w:w="1559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級務處理</w:t>
            </w: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各教室</w:t>
            </w: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1ADE" w:rsidRPr="00AB1ADE" w:rsidTr="00AB1ADE">
        <w:tc>
          <w:tcPr>
            <w:tcW w:w="1838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1559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放學</w:t>
            </w: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各放學地點</w:t>
            </w: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1ADE" w:rsidRPr="00AB1ADE" w:rsidTr="00AB1ADE">
        <w:tc>
          <w:tcPr>
            <w:tcW w:w="1838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10:20~12:00</w:t>
            </w:r>
          </w:p>
        </w:tc>
        <w:tc>
          <w:tcPr>
            <w:tcW w:w="1559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教師晨會</w:t>
            </w:r>
          </w:p>
        </w:tc>
        <w:tc>
          <w:tcPr>
            <w:tcW w:w="1843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視聽教室</w:t>
            </w: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各處室業務聯繫</w:t>
            </w:r>
            <w:bookmarkStart w:id="0" w:name="_GoBack"/>
            <w:bookmarkEnd w:id="0"/>
          </w:p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2.發聘書</w:t>
            </w: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1ADE" w:rsidRPr="00AB1ADE" w:rsidTr="00AB1ADE">
        <w:tc>
          <w:tcPr>
            <w:tcW w:w="1838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14:00~15:00</w:t>
            </w:r>
          </w:p>
        </w:tc>
        <w:tc>
          <w:tcPr>
            <w:tcW w:w="1559" w:type="dxa"/>
            <w:vMerge w:val="restart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教師研習</w:t>
            </w:r>
          </w:p>
        </w:tc>
        <w:tc>
          <w:tcPr>
            <w:tcW w:w="1843" w:type="dxa"/>
            <w:vMerge w:val="restart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智慧學習教室應用模式教學研習</w:t>
            </w:r>
          </w:p>
        </w:tc>
        <w:tc>
          <w:tcPr>
            <w:tcW w:w="1843" w:type="dxa"/>
            <w:vMerge w:val="restart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黃柏鴻組長</w:t>
            </w:r>
          </w:p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官素芬主任</w:t>
            </w:r>
          </w:p>
        </w:tc>
      </w:tr>
      <w:tr w:rsidR="00AB1ADE" w:rsidRPr="00AB1ADE" w:rsidTr="00AB1ADE">
        <w:tc>
          <w:tcPr>
            <w:tcW w:w="1838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15:00~15:40</w:t>
            </w:r>
          </w:p>
        </w:tc>
        <w:tc>
          <w:tcPr>
            <w:tcW w:w="1559" w:type="dxa"/>
            <w:vMerge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研揚「發現科技新樂園」專案計畫</w:t>
            </w:r>
          </w:p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生活科技主題校園巡迴展&amp;模組化科技教育數位教材</w:t>
            </w:r>
          </w:p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科技探索見學之旅</w:t>
            </w: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甄選辦法</w:t>
            </w:r>
          </w:p>
        </w:tc>
        <w:tc>
          <w:tcPr>
            <w:tcW w:w="1843" w:type="dxa"/>
            <w:vMerge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1ADE" w:rsidRPr="00AB1ADE" w:rsidTr="00AB1ADE">
        <w:tc>
          <w:tcPr>
            <w:tcW w:w="1838" w:type="dxa"/>
            <w:vAlign w:val="center"/>
          </w:tcPr>
          <w:p w:rsidR="00AB1ADE" w:rsidRPr="00AB1ADE" w:rsidRDefault="00AB1ADE" w:rsidP="00AB1ADE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15:40~16:00</w:t>
            </w:r>
          </w:p>
        </w:tc>
        <w:tc>
          <w:tcPr>
            <w:tcW w:w="1559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級務處理</w:t>
            </w: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B1ADE">
              <w:rPr>
                <w:rFonts w:ascii="標楷體" w:eastAsia="標楷體" w:hAnsi="標楷體" w:hint="eastAsia"/>
                <w:sz w:val="28"/>
                <w:szCs w:val="28"/>
              </w:rPr>
              <w:t>各教室</w:t>
            </w:r>
          </w:p>
        </w:tc>
        <w:tc>
          <w:tcPr>
            <w:tcW w:w="6662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AB1ADE" w:rsidRPr="00AB1ADE" w:rsidRDefault="00AB1ADE" w:rsidP="00AB1ADE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50B95" w:rsidRPr="00183A6B" w:rsidRDefault="00950B95">
      <w:pPr>
        <w:rPr>
          <w:rFonts w:ascii="標楷體" w:eastAsia="標楷體" w:hAnsi="標楷體"/>
        </w:rPr>
      </w:pPr>
    </w:p>
    <w:p w:rsidR="00950B95" w:rsidRPr="00950B95" w:rsidRDefault="00950B95">
      <w:pPr>
        <w:rPr>
          <w:rFonts w:ascii="標楷體" w:eastAsia="標楷體" w:hAnsi="標楷體"/>
        </w:rPr>
      </w:pPr>
    </w:p>
    <w:p w:rsidR="00950B95" w:rsidRPr="00950B95" w:rsidRDefault="00950B95">
      <w:pPr>
        <w:rPr>
          <w:rFonts w:ascii="標楷體" w:eastAsia="標楷體" w:hAnsi="標楷體"/>
        </w:rPr>
      </w:pPr>
    </w:p>
    <w:sectPr w:rsidR="00950B95" w:rsidRPr="00950B95" w:rsidSect="00AB1AD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CE" w:rsidRDefault="008F12CE" w:rsidP="009A25EE">
      <w:r>
        <w:separator/>
      </w:r>
    </w:p>
  </w:endnote>
  <w:endnote w:type="continuationSeparator" w:id="0">
    <w:p w:rsidR="008F12CE" w:rsidRDefault="008F12CE" w:rsidP="009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CE" w:rsidRDefault="008F12CE" w:rsidP="009A25EE">
      <w:r>
        <w:separator/>
      </w:r>
    </w:p>
  </w:footnote>
  <w:footnote w:type="continuationSeparator" w:id="0">
    <w:p w:rsidR="008F12CE" w:rsidRDefault="008F12CE" w:rsidP="009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95"/>
    <w:rsid w:val="00037621"/>
    <w:rsid w:val="00183A6B"/>
    <w:rsid w:val="001929D6"/>
    <w:rsid w:val="00275DAC"/>
    <w:rsid w:val="002C25FC"/>
    <w:rsid w:val="002E7749"/>
    <w:rsid w:val="00432962"/>
    <w:rsid w:val="007A7829"/>
    <w:rsid w:val="007B27BD"/>
    <w:rsid w:val="00875A00"/>
    <w:rsid w:val="00883674"/>
    <w:rsid w:val="008D282E"/>
    <w:rsid w:val="008E172B"/>
    <w:rsid w:val="008F12CE"/>
    <w:rsid w:val="00950B95"/>
    <w:rsid w:val="00954937"/>
    <w:rsid w:val="00991176"/>
    <w:rsid w:val="009A25EE"/>
    <w:rsid w:val="009F307F"/>
    <w:rsid w:val="00AB1ADE"/>
    <w:rsid w:val="00AD2E76"/>
    <w:rsid w:val="00DF48CE"/>
    <w:rsid w:val="00EB5A1A"/>
    <w:rsid w:val="00EB78CE"/>
    <w:rsid w:val="00E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1AF1D"/>
  <w15:chartTrackingRefBased/>
  <w15:docId w15:val="{E9615757-156A-4C17-ABE3-253EC8D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36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25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25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25EE"/>
    <w:rPr>
      <w:sz w:val="20"/>
      <w:szCs w:val="20"/>
    </w:rPr>
  </w:style>
  <w:style w:type="table" w:styleId="a9">
    <w:name w:val="Table Grid"/>
    <w:basedOn w:val="a1"/>
    <w:uiPriority w:val="39"/>
    <w:rsid w:val="0019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</Words>
  <Characters>243</Characters>
  <Application>Microsoft Office Word</Application>
  <DocSecurity>0</DocSecurity>
  <Lines>2</Lines>
  <Paragraphs>1</Paragraphs>
  <ScaleCrop>false</ScaleCrop>
  <Company>PILI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</dc:creator>
  <cp:keywords/>
  <dc:description/>
  <cp:lastModifiedBy>TAI</cp:lastModifiedBy>
  <cp:revision>6</cp:revision>
  <cp:lastPrinted>2020-08-17T01:02:00Z</cp:lastPrinted>
  <dcterms:created xsi:type="dcterms:W3CDTF">2020-08-21T08:52:00Z</dcterms:created>
  <dcterms:modified xsi:type="dcterms:W3CDTF">2020-08-23T23:44:00Z</dcterms:modified>
</cp:coreProperties>
</file>