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AC" w:rsidRPr="00BD24AA" w:rsidRDefault="00334CAC" w:rsidP="00BD24A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D24AA">
        <w:rPr>
          <w:rFonts w:ascii="標楷體" w:eastAsia="標楷體" w:hAnsi="標楷體"/>
          <w:b/>
          <w:bCs/>
          <w:sz w:val="28"/>
          <w:szCs w:val="28"/>
        </w:rPr>
        <w:t>7/30</w:t>
      </w:r>
      <w:bookmarkStart w:id="0" w:name="_GoBack"/>
      <w:r w:rsidRPr="00BD24AA">
        <w:rPr>
          <w:rFonts w:ascii="標楷體" w:eastAsia="標楷體" w:hAnsi="標楷體" w:hint="eastAsia"/>
          <w:b/>
          <w:bCs/>
          <w:sz w:val="28"/>
          <w:szCs w:val="28"/>
        </w:rPr>
        <w:t>全校返校日暨編班作業</w:t>
      </w:r>
      <w:bookmarkEnd w:id="0"/>
    </w:p>
    <w:p w:rsidR="00D35779" w:rsidRDefault="00D35779" w:rsidP="00C46CEA">
      <w:pPr>
        <w:adjustRightInd w:val="0"/>
        <w:snapToGrid w:val="0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表一:</w:t>
      </w:r>
    </w:p>
    <w:p w:rsidR="00BD24AA" w:rsidRDefault="00BD24AA" w:rsidP="00C46CEA">
      <w:pPr>
        <w:adjustRightInd w:val="0"/>
        <w:snapToGrid w:val="0"/>
        <w:spacing w:line="400" w:lineRule="exact"/>
        <w:rPr>
          <w:rFonts w:ascii="標楷體" w:eastAsia="標楷體" w:hAnsi="標楷體"/>
          <w:bCs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35"/>
        <w:gridCol w:w="1262"/>
        <w:gridCol w:w="4347"/>
      </w:tblGrid>
      <w:tr w:rsidR="00334CAC" w:rsidTr="00ED57B6">
        <w:tc>
          <w:tcPr>
            <w:tcW w:w="704" w:type="dxa"/>
          </w:tcPr>
          <w:p w:rsidR="00334CAC" w:rsidRDefault="00334CAC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時間</w:t>
            </w:r>
          </w:p>
        </w:tc>
        <w:tc>
          <w:tcPr>
            <w:tcW w:w="2635" w:type="dxa"/>
          </w:tcPr>
          <w:p w:rsidR="00334CAC" w:rsidRDefault="00334CAC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編班相關作業</w:t>
            </w:r>
          </w:p>
        </w:tc>
        <w:tc>
          <w:tcPr>
            <w:tcW w:w="1262" w:type="dxa"/>
          </w:tcPr>
          <w:p w:rsidR="00334CAC" w:rsidRDefault="00334CAC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地點</w:t>
            </w:r>
          </w:p>
        </w:tc>
        <w:tc>
          <w:tcPr>
            <w:tcW w:w="4347" w:type="dxa"/>
          </w:tcPr>
          <w:p w:rsidR="00334CAC" w:rsidRDefault="00334CAC" w:rsidP="00334C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參與(協助)教師</w:t>
            </w:r>
          </w:p>
        </w:tc>
      </w:tr>
      <w:tr w:rsidR="00334CAC" w:rsidTr="00ED57B6">
        <w:tc>
          <w:tcPr>
            <w:tcW w:w="704" w:type="dxa"/>
          </w:tcPr>
          <w:p w:rsidR="00334CAC" w:rsidRDefault="00334CAC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8:00</w:t>
            </w:r>
          </w:p>
        </w:tc>
        <w:tc>
          <w:tcPr>
            <w:tcW w:w="2635" w:type="dxa"/>
          </w:tcPr>
          <w:p w:rsidR="005177F9" w:rsidRDefault="00334CAC" w:rsidP="009B1EF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【分組名單】</w:t>
            </w:r>
          </w:p>
          <w:p w:rsidR="005177F9" w:rsidRDefault="00334CAC" w:rsidP="009B1EF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給108學年度二四年級導師</w:t>
            </w:r>
          </w:p>
          <w:p w:rsidR="005177F9" w:rsidRDefault="005177F9" w:rsidP="009B1EF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★</w:t>
            </w:r>
            <w:r w:rsidR="008B6976" w:rsidRPr="008B6976">
              <w:rPr>
                <w:rFonts w:ascii="標楷體" w:eastAsia="標楷體" w:hAnsi="標楷體" w:hint="eastAsia"/>
                <w:bCs/>
                <w:szCs w:val="24"/>
              </w:rPr>
              <w:t>導師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告知學生分組組別</w:t>
            </w:r>
          </w:p>
        </w:tc>
        <w:tc>
          <w:tcPr>
            <w:tcW w:w="1262" w:type="dxa"/>
          </w:tcPr>
          <w:p w:rsidR="00334CAC" w:rsidRDefault="00334CAC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各教室</w:t>
            </w:r>
          </w:p>
        </w:tc>
        <w:tc>
          <w:tcPr>
            <w:tcW w:w="4347" w:type="dxa"/>
          </w:tcPr>
          <w:p w:rsidR="00334CAC" w:rsidRDefault="009B1EFB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＊</w:t>
            </w:r>
            <w:r w:rsidR="00334CAC">
              <w:rPr>
                <w:rFonts w:ascii="標楷體" w:eastAsia="標楷體" w:hAnsi="標楷體" w:hint="eastAsia"/>
                <w:bCs/>
                <w:szCs w:val="24"/>
              </w:rPr>
              <w:t>教學組長</w:t>
            </w:r>
          </w:p>
          <w:p w:rsidR="00334CAC" w:rsidRDefault="009B1EFB" w:rsidP="00334C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＊</w:t>
            </w:r>
            <w:r w:rsidR="00334CAC">
              <w:rPr>
                <w:rFonts w:ascii="標楷體" w:eastAsia="標楷體" w:hAnsi="標楷體" w:hint="eastAsia"/>
                <w:bCs/>
                <w:szCs w:val="24"/>
              </w:rPr>
              <w:t>108二四年級導師</w:t>
            </w:r>
          </w:p>
          <w:p w:rsidR="00334CAC" w:rsidRDefault="009B1EFB" w:rsidP="00334C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＊</w:t>
            </w:r>
            <w:r w:rsidR="00334CAC">
              <w:rPr>
                <w:rFonts w:ascii="標楷體" w:eastAsia="標楷體" w:hAnsi="標楷體" w:hint="eastAsia"/>
                <w:bCs/>
                <w:szCs w:val="24"/>
              </w:rPr>
              <w:t>7:30~9:00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班級</w:t>
            </w:r>
            <w:r w:rsidR="005177F9">
              <w:rPr>
                <w:rFonts w:ascii="標楷體" w:eastAsia="標楷體" w:hAnsi="標楷體" w:hint="eastAsia"/>
                <w:bCs/>
                <w:szCs w:val="24"/>
              </w:rPr>
              <w:t>級務</w:t>
            </w:r>
            <w:r w:rsidR="00334CAC">
              <w:rPr>
                <w:rFonts w:ascii="標楷體" w:eastAsia="標楷體" w:hAnsi="標楷體" w:hint="eastAsia"/>
                <w:bCs/>
                <w:szCs w:val="24"/>
              </w:rPr>
              <w:t>協助教師</w:t>
            </w:r>
          </w:p>
          <w:p w:rsidR="009B1EFB" w:rsidRPr="00334CAC" w:rsidRDefault="00334CAC" w:rsidP="009B1EF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二忠英媛師</w:t>
            </w:r>
            <w:r w:rsidR="009B1EFB">
              <w:rPr>
                <w:rFonts w:ascii="新細明體" w:eastAsia="新細明體" w:hAnsi="新細明體" w:hint="eastAsia"/>
                <w:bCs/>
                <w:szCs w:val="24"/>
              </w:rPr>
              <w:t>、</w:t>
            </w:r>
            <w:r w:rsidR="009B1EFB">
              <w:rPr>
                <w:rFonts w:ascii="標楷體" w:eastAsia="標楷體" w:hAnsi="標楷體" w:hint="eastAsia"/>
                <w:bCs/>
                <w:szCs w:val="24"/>
              </w:rPr>
              <w:t>四仁惠婷師</w:t>
            </w:r>
          </w:p>
        </w:tc>
      </w:tr>
      <w:tr w:rsidR="00334CAC" w:rsidTr="00ED57B6">
        <w:tc>
          <w:tcPr>
            <w:tcW w:w="704" w:type="dxa"/>
          </w:tcPr>
          <w:p w:rsidR="00334CAC" w:rsidRPr="009B1EFB" w:rsidRDefault="009B1EFB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8:30</w:t>
            </w:r>
          </w:p>
        </w:tc>
        <w:tc>
          <w:tcPr>
            <w:tcW w:w="2635" w:type="dxa"/>
          </w:tcPr>
          <w:p w:rsidR="00334CAC" w:rsidRDefault="009B1EFB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【公開抽籤作業】</w:t>
            </w:r>
          </w:p>
        </w:tc>
        <w:tc>
          <w:tcPr>
            <w:tcW w:w="1262" w:type="dxa"/>
          </w:tcPr>
          <w:p w:rsidR="00334CAC" w:rsidRDefault="009B1EFB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視聽教室</w:t>
            </w:r>
          </w:p>
        </w:tc>
        <w:tc>
          <w:tcPr>
            <w:tcW w:w="4347" w:type="dxa"/>
          </w:tcPr>
          <w:p w:rsidR="00334CAC" w:rsidRDefault="009B1EFB" w:rsidP="009B1EF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＊校長</w:t>
            </w:r>
            <w:r w:rsidRPr="009B1EFB">
              <w:rPr>
                <w:rFonts w:ascii="標楷體" w:eastAsia="標楷體" w:hAnsi="標楷體" w:hint="eastAsia"/>
                <w:bCs/>
                <w:szCs w:val="24"/>
              </w:rPr>
              <w:t>、會長、教務主任、教學組長、特教組長(拍照)、109學年度一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三</w:t>
            </w:r>
            <w:r w:rsidRPr="009B1EFB">
              <w:rPr>
                <w:rFonts w:ascii="標楷體" w:eastAsia="標楷體" w:hAnsi="標楷體" w:hint="eastAsia"/>
                <w:bCs/>
                <w:szCs w:val="24"/>
              </w:rPr>
              <w:t>五年級導師</w:t>
            </w:r>
          </w:p>
          <w:p w:rsidR="009B1EFB" w:rsidRDefault="009B1EFB" w:rsidP="009B1EF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＊8:25~</w:t>
            </w:r>
            <w:r w:rsidR="00BD24AA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BD24AA">
              <w:rPr>
                <w:rFonts w:ascii="標楷體" w:eastAsia="標楷體" w:hAnsi="標楷體" w:hint="eastAsia"/>
                <w:bCs/>
                <w:szCs w:val="24"/>
              </w:rPr>
              <w:t>55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班級秩序維護協助教師</w:t>
            </w:r>
          </w:p>
          <w:p w:rsidR="005177F9" w:rsidRDefault="005177F9" w:rsidP="002F28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二孝</w:t>
            </w:r>
            <w:r w:rsidR="002F28E9">
              <w:rPr>
                <w:rFonts w:ascii="標楷體" w:eastAsia="標楷體" w:hAnsi="標楷體" w:hint="eastAsia"/>
                <w:bCs/>
                <w:szCs w:val="24"/>
              </w:rPr>
              <w:t>育錡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師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二仁吉源師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四忠正吉師</w:t>
            </w:r>
          </w:p>
        </w:tc>
      </w:tr>
      <w:tr w:rsidR="00334CAC" w:rsidTr="00ED57B6">
        <w:tc>
          <w:tcPr>
            <w:tcW w:w="704" w:type="dxa"/>
          </w:tcPr>
          <w:p w:rsidR="00334CAC" w:rsidRDefault="005177F9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9:00</w:t>
            </w:r>
          </w:p>
        </w:tc>
        <w:tc>
          <w:tcPr>
            <w:tcW w:w="2635" w:type="dxa"/>
          </w:tcPr>
          <w:p w:rsidR="00334CAC" w:rsidRDefault="005177F9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【新任導師新班級】</w:t>
            </w:r>
          </w:p>
          <w:p w:rsidR="005177F9" w:rsidRDefault="005177F9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109三五年級導師將各班學生依抽籤組別帶至</w:t>
            </w:r>
            <w:r w:rsidR="00BD24AA">
              <w:rPr>
                <w:rFonts w:ascii="標楷體" w:eastAsia="標楷體" w:hAnsi="標楷體" w:hint="eastAsia"/>
                <w:bCs/>
                <w:szCs w:val="24"/>
              </w:rPr>
              <w:t>三五年級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教室</w:t>
            </w:r>
          </w:p>
          <w:p w:rsidR="005177F9" w:rsidRDefault="005177F9" w:rsidP="00C46CE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(先五年級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後三年級)</w:t>
            </w:r>
          </w:p>
        </w:tc>
        <w:tc>
          <w:tcPr>
            <w:tcW w:w="1262" w:type="dxa"/>
          </w:tcPr>
          <w:p w:rsidR="00334CAC" w:rsidRDefault="005177F9" w:rsidP="00BD24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活動中心</w:t>
            </w:r>
            <w:r w:rsidR="00BD24AA">
              <w:rPr>
                <w:rFonts w:ascii="標楷體" w:eastAsia="標楷體" w:hAnsi="標楷體" w:hint="eastAsia"/>
                <w:bCs/>
                <w:szCs w:val="24"/>
              </w:rPr>
              <w:t>西側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廣場</w:t>
            </w:r>
          </w:p>
        </w:tc>
        <w:tc>
          <w:tcPr>
            <w:tcW w:w="4347" w:type="dxa"/>
          </w:tcPr>
          <w:p w:rsidR="005177F9" w:rsidRDefault="005177F9" w:rsidP="005177F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＊</w:t>
            </w:r>
            <w:r w:rsidRPr="009B1EFB">
              <w:rPr>
                <w:rFonts w:ascii="標楷體" w:eastAsia="標楷體" w:hAnsi="標楷體" w:hint="eastAsia"/>
                <w:bCs/>
                <w:szCs w:val="24"/>
              </w:rPr>
              <w:t>教務主任、教學組長、特教組長(拍照) 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108二四年級導師(含英媛師惠婷師)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、</w:t>
            </w:r>
            <w:r w:rsidRPr="009B1EFB">
              <w:rPr>
                <w:rFonts w:ascii="標楷體" w:eastAsia="標楷體" w:hAnsi="標楷體" w:hint="eastAsia"/>
                <w:bCs/>
                <w:szCs w:val="24"/>
              </w:rPr>
              <w:t>109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三</w:t>
            </w:r>
            <w:r w:rsidRPr="009B1EFB">
              <w:rPr>
                <w:rFonts w:ascii="標楷體" w:eastAsia="標楷體" w:hAnsi="標楷體" w:hint="eastAsia"/>
                <w:bCs/>
                <w:szCs w:val="24"/>
              </w:rPr>
              <w:t>五年級導師</w:t>
            </w:r>
          </w:p>
          <w:p w:rsidR="00D35779" w:rsidRPr="005177F9" w:rsidRDefault="00D35779" w:rsidP="00BD24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★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108二四年級導師(含英媛師惠婷師)將學生依分組組別排列再帶至活動中心</w:t>
            </w:r>
            <w:r w:rsidR="00BD24AA">
              <w:rPr>
                <w:rFonts w:ascii="標楷體" w:eastAsia="標楷體" w:hAnsi="標楷體" w:hint="eastAsia"/>
                <w:bCs/>
                <w:szCs w:val="24"/>
              </w:rPr>
              <w:t>西側廣場</w:t>
            </w:r>
          </w:p>
        </w:tc>
      </w:tr>
    </w:tbl>
    <w:p w:rsidR="00BD24AA" w:rsidRDefault="00BD24AA" w:rsidP="00C46CEA">
      <w:pPr>
        <w:adjustRightInd w:val="0"/>
        <w:snapToGrid w:val="0"/>
        <w:spacing w:line="400" w:lineRule="exact"/>
        <w:rPr>
          <w:rFonts w:ascii="標楷體" w:eastAsia="標楷體" w:hAnsi="標楷體"/>
          <w:bCs/>
          <w:szCs w:val="24"/>
        </w:rPr>
      </w:pPr>
    </w:p>
    <w:p w:rsidR="00334CAC" w:rsidRDefault="00D35779" w:rsidP="00C46CEA">
      <w:pPr>
        <w:adjustRightInd w:val="0"/>
        <w:snapToGrid w:val="0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表二:</w:t>
      </w:r>
    </w:p>
    <w:p w:rsidR="00BD24AA" w:rsidRDefault="00BD24AA" w:rsidP="00C46CEA">
      <w:pPr>
        <w:adjustRightInd w:val="0"/>
        <w:snapToGrid w:val="0"/>
        <w:spacing w:line="400" w:lineRule="exact"/>
        <w:rPr>
          <w:rFonts w:ascii="標楷體" w:eastAsia="標楷體" w:hAnsi="標楷體"/>
          <w:bCs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6"/>
        <w:gridCol w:w="2712"/>
        <w:gridCol w:w="2268"/>
        <w:gridCol w:w="2432"/>
      </w:tblGrid>
      <w:tr w:rsidR="00D35779" w:rsidTr="002F28E9">
        <w:tc>
          <w:tcPr>
            <w:tcW w:w="1536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時間</w:t>
            </w:r>
          </w:p>
        </w:tc>
        <w:tc>
          <w:tcPr>
            <w:tcW w:w="2712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全校返校日流程</w:t>
            </w:r>
          </w:p>
        </w:tc>
        <w:tc>
          <w:tcPr>
            <w:tcW w:w="2268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地點</w:t>
            </w:r>
          </w:p>
        </w:tc>
        <w:tc>
          <w:tcPr>
            <w:tcW w:w="2432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參與(協助)教師</w:t>
            </w:r>
          </w:p>
        </w:tc>
      </w:tr>
      <w:tr w:rsidR="00D35779" w:rsidRPr="00334CAC" w:rsidTr="002F28E9">
        <w:tc>
          <w:tcPr>
            <w:tcW w:w="1536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7:30~7:55</w:t>
            </w:r>
          </w:p>
        </w:tc>
        <w:tc>
          <w:tcPr>
            <w:tcW w:w="2712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校園環境整理</w:t>
            </w:r>
          </w:p>
        </w:tc>
        <w:tc>
          <w:tcPr>
            <w:tcW w:w="2268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各清掃區域</w:t>
            </w:r>
          </w:p>
        </w:tc>
        <w:tc>
          <w:tcPr>
            <w:tcW w:w="2432" w:type="dxa"/>
          </w:tcPr>
          <w:p w:rsidR="00D35779" w:rsidRPr="00334CAC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全校師生</w:t>
            </w:r>
          </w:p>
        </w:tc>
      </w:tr>
      <w:tr w:rsidR="00003D4D" w:rsidTr="00826796">
        <w:tc>
          <w:tcPr>
            <w:tcW w:w="1536" w:type="dxa"/>
          </w:tcPr>
          <w:p w:rsidR="00003D4D" w:rsidRPr="009B1EFB" w:rsidRDefault="00003D4D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8:00~9:00</w:t>
            </w:r>
          </w:p>
        </w:tc>
        <w:tc>
          <w:tcPr>
            <w:tcW w:w="7412" w:type="dxa"/>
            <w:gridSpan w:val="3"/>
          </w:tcPr>
          <w:p w:rsidR="002F28E9" w:rsidRDefault="002F28E9" w:rsidP="00003D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="00003D4D">
              <w:rPr>
                <w:rFonts w:ascii="標楷體" w:eastAsia="標楷體" w:hAnsi="標楷體" w:hint="eastAsia"/>
                <w:bCs/>
                <w:szCs w:val="24"/>
              </w:rPr>
              <w:t>編班作業如表一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  <w:p w:rsidR="00003D4D" w:rsidRDefault="002F28E9" w:rsidP="00003D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2.三四五年級學生桌椅調整(待總務處公告或聯繫)</w:t>
            </w:r>
          </w:p>
        </w:tc>
      </w:tr>
      <w:tr w:rsidR="00D35779" w:rsidRPr="005177F9" w:rsidTr="002F28E9">
        <w:tc>
          <w:tcPr>
            <w:tcW w:w="1536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10:00</w:t>
            </w:r>
          </w:p>
        </w:tc>
        <w:tc>
          <w:tcPr>
            <w:tcW w:w="2712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放學</w:t>
            </w:r>
          </w:p>
        </w:tc>
        <w:tc>
          <w:tcPr>
            <w:tcW w:w="2268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各放學地點</w:t>
            </w:r>
          </w:p>
          <w:p w:rsidR="002F28E9" w:rsidRDefault="002F28E9" w:rsidP="0053353B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53353B">
              <w:rPr>
                <w:rFonts w:ascii="標楷體" w:eastAsia="標楷體" w:hAnsi="標楷體" w:hint="eastAsia"/>
                <w:bCs/>
                <w:szCs w:val="24"/>
              </w:rPr>
              <w:t>如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訓育組公告)</w:t>
            </w:r>
          </w:p>
        </w:tc>
        <w:tc>
          <w:tcPr>
            <w:tcW w:w="2432" w:type="dxa"/>
          </w:tcPr>
          <w:p w:rsidR="00D35779" w:rsidRPr="005177F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全校師生</w:t>
            </w:r>
          </w:p>
        </w:tc>
      </w:tr>
      <w:tr w:rsidR="00D35779" w:rsidRPr="005177F9" w:rsidTr="002F28E9">
        <w:tc>
          <w:tcPr>
            <w:tcW w:w="1536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10:20</w:t>
            </w:r>
          </w:p>
        </w:tc>
        <w:tc>
          <w:tcPr>
            <w:tcW w:w="2712" w:type="dxa"/>
          </w:tcPr>
          <w:p w:rsidR="00D35779" w:rsidRDefault="002F28E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="00D35779">
              <w:rPr>
                <w:rFonts w:ascii="標楷體" w:eastAsia="標楷體" w:hAnsi="標楷體" w:hint="eastAsia"/>
                <w:bCs/>
                <w:szCs w:val="24"/>
              </w:rPr>
              <w:t>教師晨會</w:t>
            </w:r>
          </w:p>
          <w:p w:rsidR="002F28E9" w:rsidRDefault="002F28E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2.教師成績考核委員會</w:t>
            </w:r>
          </w:p>
        </w:tc>
        <w:tc>
          <w:tcPr>
            <w:tcW w:w="2268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視聽教師</w:t>
            </w:r>
          </w:p>
        </w:tc>
        <w:tc>
          <w:tcPr>
            <w:tcW w:w="2432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如教師晨會出席人員</w:t>
            </w:r>
          </w:p>
        </w:tc>
      </w:tr>
      <w:tr w:rsidR="00ED57B6" w:rsidRPr="005177F9" w:rsidTr="002F28E9">
        <w:tc>
          <w:tcPr>
            <w:tcW w:w="1536" w:type="dxa"/>
          </w:tcPr>
          <w:p w:rsidR="00ED57B6" w:rsidRDefault="00ED57B6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12:00</w:t>
            </w:r>
          </w:p>
        </w:tc>
        <w:tc>
          <w:tcPr>
            <w:tcW w:w="2712" w:type="dxa"/>
          </w:tcPr>
          <w:p w:rsidR="00ED57B6" w:rsidRDefault="00ED57B6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編班結果公告</w:t>
            </w:r>
          </w:p>
        </w:tc>
        <w:tc>
          <w:tcPr>
            <w:tcW w:w="2268" w:type="dxa"/>
          </w:tcPr>
          <w:p w:rsidR="00ED57B6" w:rsidRDefault="00ED57B6" w:rsidP="002F28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校網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前棟中廊</w:t>
            </w:r>
          </w:p>
        </w:tc>
        <w:tc>
          <w:tcPr>
            <w:tcW w:w="2432" w:type="dxa"/>
          </w:tcPr>
          <w:p w:rsidR="00ED57B6" w:rsidRDefault="00ED57B6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教學組長</w:t>
            </w:r>
          </w:p>
        </w:tc>
      </w:tr>
      <w:tr w:rsidR="00D35779" w:rsidRPr="005177F9" w:rsidTr="002F28E9">
        <w:tc>
          <w:tcPr>
            <w:tcW w:w="1536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12:00~16:00</w:t>
            </w:r>
          </w:p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(17:00)</w:t>
            </w:r>
          </w:p>
        </w:tc>
        <w:tc>
          <w:tcPr>
            <w:tcW w:w="2712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級務(業務)處理</w:t>
            </w:r>
          </w:p>
        </w:tc>
        <w:tc>
          <w:tcPr>
            <w:tcW w:w="2268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各教室</w:t>
            </w:r>
          </w:p>
        </w:tc>
        <w:tc>
          <w:tcPr>
            <w:tcW w:w="2432" w:type="dxa"/>
          </w:tcPr>
          <w:p w:rsidR="00D35779" w:rsidRDefault="00D35779" w:rsidP="009A0BE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全校教職員</w:t>
            </w:r>
          </w:p>
        </w:tc>
      </w:tr>
    </w:tbl>
    <w:p w:rsidR="007A3E0F" w:rsidRDefault="007A3E0F" w:rsidP="00BD24AA">
      <w:pPr>
        <w:adjustRightInd w:val="0"/>
        <w:snapToGrid w:val="0"/>
        <w:spacing w:line="400" w:lineRule="exact"/>
        <w:rPr>
          <w:rFonts w:ascii="標楷體" w:eastAsia="標楷體" w:hAnsi="標楷體"/>
          <w:bCs/>
          <w:szCs w:val="24"/>
        </w:rPr>
      </w:pPr>
    </w:p>
    <w:sectPr w:rsidR="007A3E0F" w:rsidSect="009B1EFB"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0D" w:rsidRDefault="00537B0D" w:rsidP="00396EE9">
      <w:r>
        <w:separator/>
      </w:r>
    </w:p>
  </w:endnote>
  <w:endnote w:type="continuationSeparator" w:id="0">
    <w:p w:rsidR="00537B0D" w:rsidRDefault="00537B0D" w:rsidP="003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0D" w:rsidRDefault="00537B0D" w:rsidP="00396EE9">
      <w:r>
        <w:separator/>
      </w:r>
    </w:p>
  </w:footnote>
  <w:footnote w:type="continuationSeparator" w:id="0">
    <w:p w:rsidR="00537B0D" w:rsidRDefault="00537B0D" w:rsidP="003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1"/>
    <w:rsid w:val="00000AF6"/>
    <w:rsid w:val="00003D4D"/>
    <w:rsid w:val="00021DF5"/>
    <w:rsid w:val="00037173"/>
    <w:rsid w:val="000440F0"/>
    <w:rsid w:val="00062157"/>
    <w:rsid w:val="00075181"/>
    <w:rsid w:val="00082376"/>
    <w:rsid w:val="00083478"/>
    <w:rsid w:val="00084C28"/>
    <w:rsid w:val="00092058"/>
    <w:rsid w:val="000A3AF1"/>
    <w:rsid w:val="000B2378"/>
    <w:rsid w:val="000C360B"/>
    <w:rsid w:val="000C3976"/>
    <w:rsid w:val="000C4848"/>
    <w:rsid w:val="000C54F7"/>
    <w:rsid w:val="000E4ED2"/>
    <w:rsid w:val="000F374D"/>
    <w:rsid w:val="000F3B16"/>
    <w:rsid w:val="00100CB8"/>
    <w:rsid w:val="00103EF7"/>
    <w:rsid w:val="00126D74"/>
    <w:rsid w:val="0013448D"/>
    <w:rsid w:val="0014632F"/>
    <w:rsid w:val="001522C6"/>
    <w:rsid w:val="00170BEC"/>
    <w:rsid w:val="00177AB0"/>
    <w:rsid w:val="00180E6D"/>
    <w:rsid w:val="001830F3"/>
    <w:rsid w:val="00192FF3"/>
    <w:rsid w:val="00194161"/>
    <w:rsid w:val="001952AA"/>
    <w:rsid w:val="001B4FF9"/>
    <w:rsid w:val="001B758E"/>
    <w:rsid w:val="001E01AD"/>
    <w:rsid w:val="001E368C"/>
    <w:rsid w:val="001F580A"/>
    <w:rsid w:val="002054FA"/>
    <w:rsid w:val="002109CA"/>
    <w:rsid w:val="0022393D"/>
    <w:rsid w:val="002270D0"/>
    <w:rsid w:val="00234ADD"/>
    <w:rsid w:val="00244391"/>
    <w:rsid w:val="00245F36"/>
    <w:rsid w:val="00267B45"/>
    <w:rsid w:val="00270446"/>
    <w:rsid w:val="002706B3"/>
    <w:rsid w:val="0027322B"/>
    <w:rsid w:val="002774F0"/>
    <w:rsid w:val="00287569"/>
    <w:rsid w:val="002A6AAE"/>
    <w:rsid w:val="002B5052"/>
    <w:rsid w:val="002C42B3"/>
    <w:rsid w:val="002C55C5"/>
    <w:rsid w:val="002D1F2E"/>
    <w:rsid w:val="002E7E9F"/>
    <w:rsid w:val="002F28E9"/>
    <w:rsid w:val="002F50EA"/>
    <w:rsid w:val="002F73E3"/>
    <w:rsid w:val="003016FC"/>
    <w:rsid w:val="003114CE"/>
    <w:rsid w:val="00323958"/>
    <w:rsid w:val="00334CAC"/>
    <w:rsid w:val="00346A00"/>
    <w:rsid w:val="00346CE0"/>
    <w:rsid w:val="00347FF4"/>
    <w:rsid w:val="0036726E"/>
    <w:rsid w:val="003965BA"/>
    <w:rsid w:val="00396943"/>
    <w:rsid w:val="00396EE9"/>
    <w:rsid w:val="003A2FD5"/>
    <w:rsid w:val="003B0BAA"/>
    <w:rsid w:val="003B2AE0"/>
    <w:rsid w:val="003B679B"/>
    <w:rsid w:val="003C3B0A"/>
    <w:rsid w:val="003C3D10"/>
    <w:rsid w:val="003C6D15"/>
    <w:rsid w:val="003D0950"/>
    <w:rsid w:val="003D3B0D"/>
    <w:rsid w:val="003F2CB1"/>
    <w:rsid w:val="004021DC"/>
    <w:rsid w:val="00407A45"/>
    <w:rsid w:val="00411951"/>
    <w:rsid w:val="004256DA"/>
    <w:rsid w:val="00440D71"/>
    <w:rsid w:val="004453A7"/>
    <w:rsid w:val="00454F5C"/>
    <w:rsid w:val="0048275B"/>
    <w:rsid w:val="00482A68"/>
    <w:rsid w:val="004A14FB"/>
    <w:rsid w:val="004A18ED"/>
    <w:rsid w:val="004B44E2"/>
    <w:rsid w:val="004C24C1"/>
    <w:rsid w:val="004C414E"/>
    <w:rsid w:val="004E4676"/>
    <w:rsid w:val="004F7940"/>
    <w:rsid w:val="00504E79"/>
    <w:rsid w:val="005177F9"/>
    <w:rsid w:val="0052554B"/>
    <w:rsid w:val="005316B5"/>
    <w:rsid w:val="0053353B"/>
    <w:rsid w:val="005374A4"/>
    <w:rsid w:val="00537B0D"/>
    <w:rsid w:val="0054199B"/>
    <w:rsid w:val="005456AB"/>
    <w:rsid w:val="00546696"/>
    <w:rsid w:val="00551BF9"/>
    <w:rsid w:val="00553480"/>
    <w:rsid w:val="00553EFC"/>
    <w:rsid w:val="00560F34"/>
    <w:rsid w:val="005677F8"/>
    <w:rsid w:val="00584333"/>
    <w:rsid w:val="0059720E"/>
    <w:rsid w:val="005A4685"/>
    <w:rsid w:val="005B26FB"/>
    <w:rsid w:val="005C0F32"/>
    <w:rsid w:val="005C2E3B"/>
    <w:rsid w:val="005C321C"/>
    <w:rsid w:val="005F55DE"/>
    <w:rsid w:val="005F6D9B"/>
    <w:rsid w:val="0060265D"/>
    <w:rsid w:val="00612817"/>
    <w:rsid w:val="00634438"/>
    <w:rsid w:val="0064085F"/>
    <w:rsid w:val="006621D3"/>
    <w:rsid w:val="006731E4"/>
    <w:rsid w:val="00680471"/>
    <w:rsid w:val="006845CF"/>
    <w:rsid w:val="006852E7"/>
    <w:rsid w:val="00693030"/>
    <w:rsid w:val="00695CD0"/>
    <w:rsid w:val="006C04BE"/>
    <w:rsid w:val="006C1C7C"/>
    <w:rsid w:val="006C7719"/>
    <w:rsid w:val="006F37C3"/>
    <w:rsid w:val="0071197D"/>
    <w:rsid w:val="00724299"/>
    <w:rsid w:val="00731C98"/>
    <w:rsid w:val="007438ED"/>
    <w:rsid w:val="007454D9"/>
    <w:rsid w:val="007708D8"/>
    <w:rsid w:val="00776925"/>
    <w:rsid w:val="00777417"/>
    <w:rsid w:val="00793606"/>
    <w:rsid w:val="007A3E0F"/>
    <w:rsid w:val="007A4958"/>
    <w:rsid w:val="007A4B46"/>
    <w:rsid w:val="007B340D"/>
    <w:rsid w:val="007B3BBC"/>
    <w:rsid w:val="007C4E08"/>
    <w:rsid w:val="007D2E2C"/>
    <w:rsid w:val="007D3552"/>
    <w:rsid w:val="007D3F82"/>
    <w:rsid w:val="007E6BB0"/>
    <w:rsid w:val="00834FC0"/>
    <w:rsid w:val="00843EF0"/>
    <w:rsid w:val="00847F53"/>
    <w:rsid w:val="00850E2D"/>
    <w:rsid w:val="00877598"/>
    <w:rsid w:val="00884FD9"/>
    <w:rsid w:val="0089419A"/>
    <w:rsid w:val="00896DC7"/>
    <w:rsid w:val="008A159A"/>
    <w:rsid w:val="008A505D"/>
    <w:rsid w:val="008B2635"/>
    <w:rsid w:val="008B33D6"/>
    <w:rsid w:val="008B3453"/>
    <w:rsid w:val="008B4D1D"/>
    <w:rsid w:val="008B6976"/>
    <w:rsid w:val="008C3BA0"/>
    <w:rsid w:val="008C473F"/>
    <w:rsid w:val="008D0B0E"/>
    <w:rsid w:val="008D0EFE"/>
    <w:rsid w:val="008D5F30"/>
    <w:rsid w:val="008E2DDC"/>
    <w:rsid w:val="008F0C30"/>
    <w:rsid w:val="008F6F94"/>
    <w:rsid w:val="00914C07"/>
    <w:rsid w:val="0092542A"/>
    <w:rsid w:val="009319CC"/>
    <w:rsid w:val="00944974"/>
    <w:rsid w:val="00947537"/>
    <w:rsid w:val="00947572"/>
    <w:rsid w:val="00982DE5"/>
    <w:rsid w:val="009A1BB4"/>
    <w:rsid w:val="009A6680"/>
    <w:rsid w:val="009A7D12"/>
    <w:rsid w:val="009B1EFB"/>
    <w:rsid w:val="009B4794"/>
    <w:rsid w:val="009B684D"/>
    <w:rsid w:val="009D0DD3"/>
    <w:rsid w:val="009E0BBF"/>
    <w:rsid w:val="009F7ADE"/>
    <w:rsid w:val="00A002F6"/>
    <w:rsid w:val="00A32195"/>
    <w:rsid w:val="00A37AC7"/>
    <w:rsid w:val="00A43D72"/>
    <w:rsid w:val="00A5143C"/>
    <w:rsid w:val="00A52CD6"/>
    <w:rsid w:val="00A57E25"/>
    <w:rsid w:val="00A67826"/>
    <w:rsid w:val="00A70584"/>
    <w:rsid w:val="00AA0B1D"/>
    <w:rsid w:val="00AB257F"/>
    <w:rsid w:val="00AC22CA"/>
    <w:rsid w:val="00AC26DD"/>
    <w:rsid w:val="00B0302F"/>
    <w:rsid w:val="00B052CC"/>
    <w:rsid w:val="00B21966"/>
    <w:rsid w:val="00B2644A"/>
    <w:rsid w:val="00B26CD7"/>
    <w:rsid w:val="00B513CD"/>
    <w:rsid w:val="00B51883"/>
    <w:rsid w:val="00B602C7"/>
    <w:rsid w:val="00B6060B"/>
    <w:rsid w:val="00B63550"/>
    <w:rsid w:val="00B671EE"/>
    <w:rsid w:val="00B87E57"/>
    <w:rsid w:val="00B92858"/>
    <w:rsid w:val="00BA0EC2"/>
    <w:rsid w:val="00BA7A86"/>
    <w:rsid w:val="00BB00D2"/>
    <w:rsid w:val="00BB3435"/>
    <w:rsid w:val="00BB5446"/>
    <w:rsid w:val="00BC0C7A"/>
    <w:rsid w:val="00BC2593"/>
    <w:rsid w:val="00BD24AA"/>
    <w:rsid w:val="00BD4A64"/>
    <w:rsid w:val="00BD7E5A"/>
    <w:rsid w:val="00BE57B7"/>
    <w:rsid w:val="00BE5B4A"/>
    <w:rsid w:val="00BF1AFC"/>
    <w:rsid w:val="00BF79A9"/>
    <w:rsid w:val="00C0363D"/>
    <w:rsid w:val="00C223A5"/>
    <w:rsid w:val="00C276E3"/>
    <w:rsid w:val="00C27E58"/>
    <w:rsid w:val="00C27F36"/>
    <w:rsid w:val="00C34D85"/>
    <w:rsid w:val="00C41943"/>
    <w:rsid w:val="00C46CEA"/>
    <w:rsid w:val="00C4791F"/>
    <w:rsid w:val="00C57F33"/>
    <w:rsid w:val="00C60A7B"/>
    <w:rsid w:val="00C60EE9"/>
    <w:rsid w:val="00C6282E"/>
    <w:rsid w:val="00C63E24"/>
    <w:rsid w:val="00C75D63"/>
    <w:rsid w:val="00C81668"/>
    <w:rsid w:val="00C836B9"/>
    <w:rsid w:val="00CA1692"/>
    <w:rsid w:val="00CB386C"/>
    <w:rsid w:val="00CB3C37"/>
    <w:rsid w:val="00CB41CE"/>
    <w:rsid w:val="00CC7FAD"/>
    <w:rsid w:val="00CE48EB"/>
    <w:rsid w:val="00CF4038"/>
    <w:rsid w:val="00D03087"/>
    <w:rsid w:val="00D04F25"/>
    <w:rsid w:val="00D35779"/>
    <w:rsid w:val="00D37945"/>
    <w:rsid w:val="00D402B3"/>
    <w:rsid w:val="00D7037B"/>
    <w:rsid w:val="00D84375"/>
    <w:rsid w:val="00D84AF5"/>
    <w:rsid w:val="00D84DAC"/>
    <w:rsid w:val="00DA750B"/>
    <w:rsid w:val="00DC2C15"/>
    <w:rsid w:val="00DC7F83"/>
    <w:rsid w:val="00DD18E3"/>
    <w:rsid w:val="00DD33FD"/>
    <w:rsid w:val="00DD3DF5"/>
    <w:rsid w:val="00DF2FF4"/>
    <w:rsid w:val="00E15ED9"/>
    <w:rsid w:val="00E376A6"/>
    <w:rsid w:val="00E44D80"/>
    <w:rsid w:val="00E555ED"/>
    <w:rsid w:val="00E579FB"/>
    <w:rsid w:val="00E661B5"/>
    <w:rsid w:val="00E92610"/>
    <w:rsid w:val="00EB5FE8"/>
    <w:rsid w:val="00EC6CD5"/>
    <w:rsid w:val="00ED16DE"/>
    <w:rsid w:val="00ED23D4"/>
    <w:rsid w:val="00ED57B6"/>
    <w:rsid w:val="00EE01ED"/>
    <w:rsid w:val="00EF0A5C"/>
    <w:rsid w:val="00F075F7"/>
    <w:rsid w:val="00F12F00"/>
    <w:rsid w:val="00F224CD"/>
    <w:rsid w:val="00F33313"/>
    <w:rsid w:val="00F40878"/>
    <w:rsid w:val="00F41DA8"/>
    <w:rsid w:val="00F473A2"/>
    <w:rsid w:val="00F60BF4"/>
    <w:rsid w:val="00F67B3D"/>
    <w:rsid w:val="00F73E07"/>
    <w:rsid w:val="00F91752"/>
    <w:rsid w:val="00FB3D07"/>
    <w:rsid w:val="00FB7EFB"/>
    <w:rsid w:val="00FC69D3"/>
    <w:rsid w:val="00FC734E"/>
    <w:rsid w:val="00FD4802"/>
    <w:rsid w:val="00FE3306"/>
    <w:rsid w:val="00FE4516"/>
    <w:rsid w:val="00FE6F3B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43BE"/>
  <w15:chartTrackingRefBased/>
  <w15:docId w15:val="{67900380-76C2-408A-960B-6DA65432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71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0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6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6E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6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6E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C36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>PILI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3</cp:revision>
  <cp:lastPrinted>2020-07-13T00:38:00Z</cp:lastPrinted>
  <dcterms:created xsi:type="dcterms:W3CDTF">2020-07-27T04:11:00Z</dcterms:created>
  <dcterms:modified xsi:type="dcterms:W3CDTF">2020-07-27T04:21:00Z</dcterms:modified>
</cp:coreProperties>
</file>