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E67" w:rsidRPr="00D92A3F" w:rsidRDefault="00D92A3F" w:rsidP="00D92A3F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D92A3F">
        <w:rPr>
          <w:rFonts w:ascii="標楷體" w:eastAsia="標楷體" w:hAnsi="標楷體" w:hint="eastAsia"/>
          <w:sz w:val="32"/>
          <w:szCs w:val="32"/>
        </w:rPr>
        <w:t>服務業環保標章</w:t>
      </w:r>
      <w:bookmarkEnd w:id="0"/>
      <w:r w:rsidRPr="00D92A3F">
        <w:rPr>
          <w:rFonts w:ascii="標楷體" w:eastAsia="標楷體" w:hAnsi="標楷體" w:hint="eastAsia"/>
          <w:sz w:val="32"/>
          <w:szCs w:val="32"/>
        </w:rPr>
        <w:t>-旅館業</w:t>
      </w:r>
    </w:p>
    <w:tbl>
      <w:tblPr>
        <w:tblW w:w="10916" w:type="dxa"/>
        <w:tblInd w:w="-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411"/>
        <w:gridCol w:w="1417"/>
        <w:gridCol w:w="2977"/>
        <w:gridCol w:w="1276"/>
        <w:gridCol w:w="1134"/>
        <w:gridCol w:w="1134"/>
      </w:tblGrid>
      <w:tr w:rsidR="00D92A3F" w:rsidRPr="00D92A3F" w:rsidTr="00D92A3F"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序號</w:t>
            </w:r>
          </w:p>
        </w:tc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服務場址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級別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地址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92A3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電話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標章編號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證書期限</w:t>
            </w:r>
          </w:p>
        </w:tc>
      </w:tr>
      <w:tr w:rsidR="00D92A3F" w:rsidRPr="00D92A3F" w:rsidTr="00D92A3F">
        <w:trPr>
          <w:trHeight w:val="49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D92A3F" w:rsidRPr="00917890" w:rsidRDefault="0075115E" w:rsidP="00D92A3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hyperlink r:id="rId6" w:history="1">
              <w:r w:rsidR="00D92A3F" w:rsidRPr="00D92A3F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20"/>
                  <w:szCs w:val="20"/>
                </w:rPr>
                <w:t>渴望會館</w:t>
              </w:r>
              <w:r w:rsidR="00D92A3F" w:rsidRPr="00D92A3F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20"/>
                  <w:szCs w:val="20"/>
                </w:rPr>
                <w:t xml:space="preserve">  </w:t>
              </w:r>
            </w:hyperlink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金級環保旅館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桃園市龍潭區渴望路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428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號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034072999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9249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2019/07/22</w:t>
            </w:r>
          </w:p>
        </w:tc>
      </w:tr>
      <w:tr w:rsidR="00D92A3F" w:rsidRPr="00D92A3F" w:rsidTr="00D92A3F">
        <w:trPr>
          <w:trHeight w:val="49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D92A3F" w:rsidRPr="00917890" w:rsidRDefault="0075115E" w:rsidP="00D92A3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hyperlink r:id="rId7" w:history="1">
              <w:r w:rsidR="00D92A3F" w:rsidRPr="00D92A3F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20"/>
                  <w:szCs w:val="20"/>
                </w:rPr>
                <w:t>合歡山國家森林遊樂區附屬旅館</w:t>
              </w:r>
              <w:r w:rsidR="00D92A3F" w:rsidRPr="00D92A3F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20"/>
                  <w:szCs w:val="20"/>
                </w:rPr>
                <w:t> </w:t>
              </w:r>
            </w:hyperlink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銀級環保旅館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花蓮縣秀林鄉富世村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19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鄰關原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65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號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0425150855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10579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2020/08/14</w:t>
            </w:r>
          </w:p>
        </w:tc>
      </w:tr>
      <w:tr w:rsidR="00D92A3F" w:rsidRPr="00D92A3F" w:rsidTr="00D92A3F">
        <w:trPr>
          <w:trHeight w:val="49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D92A3F" w:rsidRPr="00917890" w:rsidRDefault="0075115E" w:rsidP="00D92A3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hyperlink r:id="rId8" w:history="1">
              <w:r w:rsidR="00D92A3F" w:rsidRPr="00D92A3F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20"/>
                  <w:szCs w:val="20"/>
                </w:rPr>
                <w:t>西湖渡假大飯店</w:t>
              </w:r>
              <w:r w:rsidR="00D92A3F" w:rsidRPr="00D92A3F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20"/>
                  <w:szCs w:val="20"/>
                </w:rPr>
                <w:t> </w:t>
              </w:r>
            </w:hyperlink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金級環保旅館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苗栗縣三義鄉西湖村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鄰西湖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11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號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037876699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10887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2020/11/05</w:t>
            </w:r>
          </w:p>
        </w:tc>
      </w:tr>
      <w:tr w:rsidR="00D92A3F" w:rsidRPr="00D92A3F" w:rsidTr="00D92A3F">
        <w:trPr>
          <w:trHeight w:val="49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D92A3F" w:rsidRPr="00917890" w:rsidRDefault="0075115E" w:rsidP="00D92A3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hyperlink r:id="rId9" w:history="1">
              <w:r w:rsidR="00D92A3F" w:rsidRPr="00D92A3F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20"/>
                  <w:szCs w:val="20"/>
                </w:rPr>
                <w:t>麗景花園</w:t>
              </w:r>
              <w:r w:rsidR="00D92A3F" w:rsidRPr="00D92A3F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20"/>
                  <w:szCs w:val="20"/>
                </w:rPr>
                <w:t>MOTEL </w:t>
              </w:r>
            </w:hyperlink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銀級環保旅館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桃園市楊梅區楊明里中山北路一段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494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巷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100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號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樓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034754653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12684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2019/05/10</w:t>
            </w:r>
          </w:p>
        </w:tc>
      </w:tr>
      <w:tr w:rsidR="00D92A3F" w:rsidRPr="00D92A3F" w:rsidTr="00D92A3F">
        <w:trPr>
          <w:trHeight w:val="49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D92A3F" w:rsidRPr="00917890" w:rsidRDefault="0075115E" w:rsidP="00D92A3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hyperlink r:id="rId10" w:history="1">
              <w:r w:rsidR="00D92A3F" w:rsidRPr="00D92A3F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20"/>
                  <w:szCs w:val="20"/>
                </w:rPr>
                <w:t>奧萬大國家森林遊樂區附屬旅館</w:t>
              </w:r>
              <w:r w:rsidR="00D92A3F" w:rsidRPr="00D92A3F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20"/>
                  <w:szCs w:val="20"/>
                </w:rPr>
                <w:t> </w:t>
              </w:r>
            </w:hyperlink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銀級環保旅館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南投縣仁愛鄉親愛村大安路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153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號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0492365226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12792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2019/05/27</w:t>
            </w:r>
          </w:p>
        </w:tc>
      </w:tr>
      <w:tr w:rsidR="00D92A3F" w:rsidRPr="00D92A3F" w:rsidTr="00D92A3F">
        <w:trPr>
          <w:trHeight w:val="49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D92A3F" w:rsidRPr="00917890" w:rsidRDefault="0075115E" w:rsidP="00D92A3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hyperlink r:id="rId11" w:history="1">
              <w:r w:rsidR="00D92A3F" w:rsidRPr="00D92A3F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20"/>
                  <w:szCs w:val="20"/>
                </w:rPr>
                <w:t>福容大飯店</w:t>
              </w:r>
              <w:r w:rsidR="00D92A3F" w:rsidRPr="00D92A3F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20"/>
                  <w:szCs w:val="20"/>
                </w:rPr>
                <w:t xml:space="preserve"> </w:t>
              </w:r>
              <w:r w:rsidR="00D92A3F" w:rsidRPr="00D92A3F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20"/>
                  <w:szCs w:val="20"/>
                </w:rPr>
                <w:t>台北一館</w:t>
              </w:r>
              <w:r w:rsidR="00D92A3F" w:rsidRPr="00D92A3F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20"/>
                  <w:szCs w:val="20"/>
                </w:rPr>
                <w:t> </w:t>
              </w:r>
            </w:hyperlink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銀級環保旅館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106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臺北市大安區建國南路一段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266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號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0227019266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12793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2019/06/08</w:t>
            </w:r>
          </w:p>
        </w:tc>
      </w:tr>
      <w:tr w:rsidR="00D92A3F" w:rsidRPr="00D92A3F" w:rsidTr="00D92A3F">
        <w:trPr>
          <w:trHeight w:val="49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D92A3F" w:rsidRPr="00917890" w:rsidRDefault="0075115E" w:rsidP="00D92A3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hyperlink r:id="rId12" w:history="1">
              <w:r w:rsidR="00D92A3F" w:rsidRPr="00D92A3F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20"/>
                  <w:szCs w:val="20"/>
                </w:rPr>
                <w:t>福容大飯店</w:t>
              </w:r>
              <w:r w:rsidR="00D92A3F" w:rsidRPr="00D92A3F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20"/>
                  <w:szCs w:val="20"/>
                </w:rPr>
                <w:t xml:space="preserve"> </w:t>
              </w:r>
              <w:r w:rsidR="00D92A3F" w:rsidRPr="00D92A3F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20"/>
                  <w:szCs w:val="20"/>
                </w:rPr>
                <w:t>花蓮</w:t>
              </w:r>
              <w:r w:rsidR="00D92A3F" w:rsidRPr="00D92A3F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20"/>
                  <w:szCs w:val="20"/>
                </w:rPr>
                <w:t> </w:t>
              </w:r>
            </w:hyperlink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銀級環保旅館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花蓮市民生路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51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號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038239988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13331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2019/10/12</w:t>
            </w:r>
          </w:p>
        </w:tc>
      </w:tr>
      <w:tr w:rsidR="00D92A3F" w:rsidRPr="00D92A3F" w:rsidTr="00D92A3F">
        <w:trPr>
          <w:trHeight w:val="49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D92A3F" w:rsidRPr="00917890" w:rsidRDefault="0075115E" w:rsidP="00D92A3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hyperlink r:id="rId13" w:history="1">
              <w:r w:rsidR="00D92A3F" w:rsidRPr="00D92A3F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20"/>
                  <w:szCs w:val="20"/>
                </w:rPr>
                <w:t>太平山國家森林遊樂區太平山莊</w:t>
              </w:r>
              <w:r w:rsidR="00D92A3F" w:rsidRPr="00D92A3F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20"/>
                  <w:szCs w:val="20"/>
                </w:rPr>
                <w:t> </w:t>
              </w:r>
            </w:hyperlink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金級環保旅館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宜蘭縣羅東鎮中正北路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118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號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039545114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13602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2019/12/28</w:t>
            </w:r>
          </w:p>
        </w:tc>
      </w:tr>
      <w:tr w:rsidR="00D92A3F" w:rsidRPr="00D92A3F" w:rsidTr="00D92A3F">
        <w:trPr>
          <w:trHeight w:val="49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D92A3F" w:rsidRPr="00917890" w:rsidRDefault="0075115E" w:rsidP="00D92A3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hyperlink r:id="rId14" w:history="1">
              <w:r w:rsidR="00D92A3F" w:rsidRPr="00D92A3F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20"/>
                  <w:szCs w:val="20"/>
                </w:rPr>
                <w:t>大雪山國家森林遊樂區附屬旅館</w:t>
              </w:r>
              <w:r w:rsidR="00D92A3F" w:rsidRPr="00D92A3F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20"/>
                  <w:szCs w:val="20"/>
                </w:rPr>
                <w:t> </w:t>
              </w:r>
            </w:hyperlink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銀級環保旅館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台中市和平區博愛里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鄰雪山路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18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號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0425150855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14371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2020/08/17</w:t>
            </w:r>
          </w:p>
        </w:tc>
      </w:tr>
      <w:tr w:rsidR="00D92A3F" w:rsidRPr="00D92A3F" w:rsidTr="00D92A3F">
        <w:trPr>
          <w:trHeight w:val="49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D92A3F" w:rsidRPr="00917890" w:rsidRDefault="0075115E" w:rsidP="00D92A3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hyperlink r:id="rId15" w:history="1">
              <w:r w:rsidR="00D92A3F" w:rsidRPr="00D92A3F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20"/>
                  <w:szCs w:val="20"/>
                </w:rPr>
                <w:t>竹湖暐順麗緻文旅</w:t>
              </w:r>
              <w:r w:rsidR="00D92A3F" w:rsidRPr="00D92A3F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20"/>
                  <w:szCs w:val="20"/>
                </w:rPr>
                <w:t> </w:t>
              </w:r>
            </w:hyperlink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銅級環保旅館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新竹市東區大學路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16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號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035715888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14417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2020/09/06</w:t>
            </w:r>
          </w:p>
        </w:tc>
      </w:tr>
      <w:tr w:rsidR="00D92A3F" w:rsidRPr="00D92A3F" w:rsidTr="00D92A3F">
        <w:trPr>
          <w:trHeight w:val="49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D92A3F" w:rsidRPr="00917890" w:rsidRDefault="0075115E" w:rsidP="00D92A3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hyperlink r:id="rId16" w:history="1">
              <w:r w:rsidR="00D92A3F" w:rsidRPr="00D92A3F">
                <w:rPr>
                  <w:rFonts w:ascii="Times New Roman" w:eastAsia="標楷體" w:hAnsi="Times New Roman" w:cs="Times New Roman"/>
                  <w:sz w:val="20"/>
                  <w:szCs w:val="20"/>
                </w:rPr>
                <w:t>甲桂林商務旅館</w:t>
              </w:r>
              <w:r w:rsidR="00D92A3F" w:rsidRPr="00D92A3F">
                <w:rPr>
                  <w:rFonts w:ascii="Times New Roman" w:eastAsia="標楷體" w:hAnsi="Times New Roman" w:cs="Times New Roman"/>
                  <w:sz w:val="20"/>
                  <w:szCs w:val="20"/>
                </w:rPr>
                <w:t> </w:t>
              </w:r>
            </w:hyperlink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金級環保旅館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桃園市蘆竹區南榮村桃園街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106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、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108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、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110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號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033116799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14561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2020/11/10</w:t>
            </w:r>
          </w:p>
        </w:tc>
      </w:tr>
      <w:tr w:rsidR="00D92A3F" w:rsidRPr="00D92A3F" w:rsidTr="00D92A3F">
        <w:trPr>
          <w:trHeight w:val="49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D92A3F" w:rsidRPr="00917890" w:rsidRDefault="0075115E" w:rsidP="00D92A3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hyperlink r:id="rId17" w:history="1">
              <w:r w:rsidR="00D92A3F" w:rsidRPr="00D92A3F">
                <w:rPr>
                  <w:rFonts w:ascii="Times New Roman" w:eastAsia="標楷體" w:hAnsi="Times New Roman" w:cs="Times New Roman"/>
                  <w:sz w:val="20"/>
                  <w:szCs w:val="20"/>
                </w:rPr>
                <w:t>星漾商旅</w:t>
              </w:r>
              <w:r w:rsidR="00D92A3F" w:rsidRPr="00D92A3F">
                <w:rPr>
                  <w:rFonts w:ascii="Times New Roman" w:eastAsia="標楷體" w:hAnsi="Times New Roman" w:cs="Times New Roman"/>
                  <w:sz w:val="20"/>
                  <w:szCs w:val="20"/>
                </w:rPr>
                <w:t>(</w:t>
              </w:r>
              <w:r w:rsidR="00D92A3F" w:rsidRPr="00D92A3F">
                <w:rPr>
                  <w:rFonts w:ascii="Times New Roman" w:eastAsia="標楷體" w:hAnsi="Times New Roman" w:cs="Times New Roman"/>
                  <w:sz w:val="20"/>
                  <w:szCs w:val="20"/>
                </w:rPr>
                <w:t>中清館</w:t>
              </w:r>
              <w:r w:rsidR="00D92A3F" w:rsidRPr="00D92A3F">
                <w:rPr>
                  <w:rFonts w:ascii="Times New Roman" w:eastAsia="標楷體" w:hAnsi="Times New Roman" w:cs="Times New Roman"/>
                  <w:sz w:val="20"/>
                  <w:szCs w:val="20"/>
                </w:rPr>
                <w:t>) </w:t>
              </w:r>
            </w:hyperlink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金級環保旅館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台中市北區中清路一段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63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號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0422083888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15281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2021/07/19</w:t>
            </w:r>
          </w:p>
        </w:tc>
      </w:tr>
      <w:tr w:rsidR="00D92A3F" w:rsidRPr="00D92A3F" w:rsidTr="00D92A3F">
        <w:trPr>
          <w:trHeight w:val="49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D92A3F" w:rsidRPr="00917890" w:rsidRDefault="0075115E" w:rsidP="00D92A3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hyperlink r:id="rId18" w:history="1">
              <w:r w:rsidR="00D92A3F" w:rsidRPr="00D92A3F">
                <w:rPr>
                  <w:rFonts w:ascii="Times New Roman" w:eastAsia="標楷體" w:hAnsi="Times New Roman" w:cs="Times New Roman"/>
                  <w:sz w:val="20"/>
                  <w:szCs w:val="20"/>
                </w:rPr>
                <w:t>雅霖大飯店</w:t>
              </w:r>
              <w:r w:rsidR="00D92A3F" w:rsidRPr="00D92A3F">
                <w:rPr>
                  <w:rFonts w:ascii="Times New Roman" w:eastAsia="標楷體" w:hAnsi="Times New Roman" w:cs="Times New Roman"/>
                  <w:sz w:val="20"/>
                  <w:szCs w:val="20"/>
                </w:rPr>
                <w:t> </w:t>
              </w:r>
            </w:hyperlink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銅級環保旅館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澎湖縣馬公市同和路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100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號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069261366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15431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2021/09/13</w:t>
            </w:r>
          </w:p>
        </w:tc>
      </w:tr>
      <w:tr w:rsidR="00D92A3F" w:rsidRPr="00D92A3F" w:rsidTr="00D92A3F">
        <w:trPr>
          <w:trHeight w:val="49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D92A3F" w:rsidRPr="00917890" w:rsidRDefault="0075115E" w:rsidP="00D92A3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hyperlink r:id="rId19" w:history="1">
              <w:r w:rsidR="00D92A3F" w:rsidRPr="00D92A3F">
                <w:rPr>
                  <w:rFonts w:ascii="Times New Roman" w:eastAsia="標楷體" w:hAnsi="Times New Roman" w:cs="Times New Roman"/>
                  <w:sz w:val="20"/>
                  <w:szCs w:val="20"/>
                </w:rPr>
                <w:t>澎湖福朋喜來登酒店</w:t>
              </w:r>
              <w:r w:rsidR="00D92A3F" w:rsidRPr="00D92A3F">
                <w:rPr>
                  <w:rFonts w:ascii="Times New Roman" w:eastAsia="標楷體" w:hAnsi="Times New Roman" w:cs="Times New Roman"/>
                  <w:sz w:val="20"/>
                  <w:szCs w:val="20"/>
                </w:rPr>
                <w:t> </w:t>
              </w:r>
            </w:hyperlink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金級環保旅館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澎湖縣馬公市新店路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197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號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069279955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15432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2021/09/13</w:t>
            </w:r>
          </w:p>
        </w:tc>
      </w:tr>
      <w:tr w:rsidR="00D92A3F" w:rsidRPr="00D92A3F" w:rsidTr="00D92A3F">
        <w:trPr>
          <w:trHeight w:val="49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D92A3F" w:rsidRPr="00917890" w:rsidRDefault="0075115E" w:rsidP="00D92A3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hyperlink r:id="rId20" w:history="1">
              <w:r w:rsidR="00D92A3F" w:rsidRPr="00D92A3F">
                <w:rPr>
                  <w:rFonts w:ascii="Times New Roman" w:eastAsia="標楷體" w:hAnsi="Times New Roman" w:cs="Times New Roman"/>
                  <w:sz w:val="20"/>
                  <w:szCs w:val="20"/>
                </w:rPr>
                <w:t>正好友生態環保旅店</w:t>
              </w:r>
              <w:r w:rsidR="00D92A3F" w:rsidRPr="00D92A3F">
                <w:rPr>
                  <w:rFonts w:ascii="Times New Roman" w:eastAsia="標楷體" w:hAnsi="Times New Roman" w:cs="Times New Roman"/>
                  <w:sz w:val="20"/>
                  <w:szCs w:val="20"/>
                </w:rPr>
                <w:t> </w:t>
              </w:r>
            </w:hyperlink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銅級環保旅館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屏東縣琉球鄉中山路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153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號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088612270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15649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2021/11/14</w:t>
            </w:r>
          </w:p>
        </w:tc>
      </w:tr>
      <w:tr w:rsidR="00D92A3F" w:rsidRPr="00D92A3F" w:rsidTr="00D92A3F">
        <w:trPr>
          <w:trHeight w:val="49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D92A3F" w:rsidRPr="00917890" w:rsidRDefault="0075115E" w:rsidP="00D92A3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hyperlink r:id="rId21" w:history="1">
              <w:r w:rsidR="00D92A3F" w:rsidRPr="00D92A3F">
                <w:rPr>
                  <w:rFonts w:ascii="Times New Roman" w:eastAsia="標楷體" w:hAnsi="Times New Roman" w:cs="Times New Roman"/>
                  <w:sz w:val="20"/>
                  <w:szCs w:val="20"/>
                </w:rPr>
                <w:t>想耀民宿</w:t>
              </w:r>
              <w:r w:rsidR="00D92A3F" w:rsidRPr="00D92A3F">
                <w:rPr>
                  <w:rFonts w:ascii="Times New Roman" w:eastAsia="標楷體" w:hAnsi="Times New Roman" w:cs="Times New Roman"/>
                  <w:sz w:val="20"/>
                  <w:szCs w:val="20"/>
                </w:rPr>
                <w:t> </w:t>
              </w:r>
            </w:hyperlink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銅級環保旅館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金門縣金沙鎮碧山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22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號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0921549875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15650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2021/11/09</w:t>
            </w:r>
          </w:p>
        </w:tc>
      </w:tr>
      <w:tr w:rsidR="00D92A3F" w:rsidRPr="00D92A3F" w:rsidTr="00D92A3F">
        <w:trPr>
          <w:trHeight w:val="49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D92A3F" w:rsidRPr="00917890" w:rsidRDefault="0075115E" w:rsidP="00D92A3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hyperlink r:id="rId22" w:history="1">
              <w:r w:rsidR="00D92A3F" w:rsidRPr="00D92A3F">
                <w:rPr>
                  <w:rFonts w:ascii="Times New Roman" w:eastAsia="標楷體" w:hAnsi="Times New Roman" w:cs="Times New Roman"/>
                  <w:sz w:val="20"/>
                  <w:szCs w:val="20"/>
                </w:rPr>
                <w:t>珠山</w:t>
              </w:r>
              <w:r w:rsidR="00D92A3F" w:rsidRPr="00D92A3F">
                <w:rPr>
                  <w:rFonts w:ascii="Times New Roman" w:eastAsia="標楷體" w:hAnsi="Times New Roman" w:cs="Times New Roman"/>
                  <w:sz w:val="20"/>
                  <w:szCs w:val="20"/>
                </w:rPr>
                <w:t>19</w:t>
              </w:r>
              <w:r w:rsidR="00D92A3F" w:rsidRPr="00D92A3F">
                <w:rPr>
                  <w:rFonts w:ascii="Times New Roman" w:eastAsia="標楷體" w:hAnsi="Times New Roman" w:cs="Times New Roman"/>
                  <w:sz w:val="20"/>
                  <w:szCs w:val="20"/>
                </w:rPr>
                <w:t>號民宿</w:t>
              </w:r>
              <w:r w:rsidR="00D92A3F" w:rsidRPr="00D92A3F">
                <w:rPr>
                  <w:rFonts w:ascii="Times New Roman" w:eastAsia="標楷體" w:hAnsi="Times New Roman" w:cs="Times New Roman"/>
                  <w:sz w:val="20"/>
                  <w:szCs w:val="20"/>
                </w:rPr>
                <w:t>-</w:t>
              </w:r>
              <w:r w:rsidR="00D92A3F" w:rsidRPr="00D92A3F">
                <w:rPr>
                  <w:rFonts w:ascii="Times New Roman" w:eastAsia="標楷體" w:hAnsi="Times New Roman" w:cs="Times New Roman"/>
                  <w:sz w:val="20"/>
                  <w:szCs w:val="20"/>
                </w:rPr>
                <w:t>陶然居</w:t>
              </w:r>
              <w:r w:rsidR="00D92A3F" w:rsidRPr="00D92A3F">
                <w:rPr>
                  <w:rFonts w:ascii="Times New Roman" w:eastAsia="標楷體" w:hAnsi="Times New Roman" w:cs="Times New Roman"/>
                  <w:sz w:val="20"/>
                  <w:szCs w:val="20"/>
                </w:rPr>
                <w:t> </w:t>
              </w:r>
            </w:hyperlink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銅級環保旅館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金門縣金城鎮珠山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19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號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0975820812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15651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2021/11/09</w:t>
            </w:r>
          </w:p>
        </w:tc>
      </w:tr>
      <w:tr w:rsidR="00D92A3F" w:rsidRPr="00D92A3F" w:rsidTr="00D92A3F">
        <w:trPr>
          <w:trHeight w:val="49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D92A3F" w:rsidRPr="00917890" w:rsidRDefault="0075115E" w:rsidP="00D92A3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hyperlink r:id="rId23" w:history="1">
              <w:r w:rsidR="00D92A3F" w:rsidRPr="00D92A3F">
                <w:rPr>
                  <w:rFonts w:ascii="Times New Roman" w:eastAsia="標楷體" w:hAnsi="Times New Roman" w:cs="Times New Roman"/>
                  <w:sz w:val="20"/>
                  <w:szCs w:val="20"/>
                </w:rPr>
                <w:t>福泰桔子商旅西門店</w:t>
              </w:r>
              <w:r w:rsidR="00D92A3F" w:rsidRPr="00D92A3F">
                <w:rPr>
                  <w:rFonts w:ascii="Times New Roman" w:eastAsia="標楷體" w:hAnsi="Times New Roman" w:cs="Times New Roman"/>
                  <w:sz w:val="20"/>
                  <w:szCs w:val="20"/>
                </w:rPr>
                <w:t> </w:t>
              </w:r>
            </w:hyperlink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銅級環保旅館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台北市大安區敦化南路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段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57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號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18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樓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0223115556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15670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2021/11/21</w:t>
            </w:r>
          </w:p>
        </w:tc>
      </w:tr>
      <w:tr w:rsidR="00D92A3F" w:rsidRPr="00D92A3F" w:rsidTr="00D92A3F">
        <w:trPr>
          <w:trHeight w:val="49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D92A3F" w:rsidRPr="00917890" w:rsidRDefault="0075115E" w:rsidP="00D92A3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hyperlink r:id="rId24" w:history="1">
              <w:r w:rsidR="00D92A3F" w:rsidRPr="00D92A3F">
                <w:rPr>
                  <w:rFonts w:ascii="Times New Roman" w:eastAsia="標楷體" w:hAnsi="Times New Roman" w:cs="Times New Roman"/>
                  <w:sz w:val="20"/>
                  <w:szCs w:val="20"/>
                </w:rPr>
                <w:t>福容大飯店股份有限公司桃園分公司</w:t>
              </w:r>
              <w:r w:rsidR="00D92A3F" w:rsidRPr="00D92A3F">
                <w:rPr>
                  <w:rFonts w:ascii="Times New Roman" w:eastAsia="標楷體" w:hAnsi="Times New Roman" w:cs="Times New Roman"/>
                  <w:sz w:val="20"/>
                  <w:szCs w:val="20"/>
                </w:rPr>
                <w:t> </w:t>
              </w:r>
            </w:hyperlink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銀級環保旅館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桃園市桃園區同安里大興西路一段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200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號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033265800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15744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2021/12/17</w:t>
            </w:r>
          </w:p>
        </w:tc>
      </w:tr>
      <w:tr w:rsidR="00D92A3F" w:rsidRPr="00D92A3F" w:rsidTr="00D92A3F">
        <w:trPr>
          <w:trHeight w:val="49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D92A3F" w:rsidRPr="00917890" w:rsidRDefault="0075115E" w:rsidP="00D92A3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hyperlink r:id="rId25" w:history="1">
              <w:r w:rsidR="00D92A3F" w:rsidRPr="00D92A3F">
                <w:rPr>
                  <w:rFonts w:ascii="Times New Roman" w:eastAsia="標楷體" w:hAnsi="Times New Roman" w:cs="Times New Roman"/>
                  <w:sz w:val="20"/>
                  <w:szCs w:val="20"/>
                </w:rPr>
                <w:t>台北有園飯店</w:t>
              </w:r>
              <w:r w:rsidR="00D92A3F" w:rsidRPr="00D92A3F">
                <w:rPr>
                  <w:rFonts w:ascii="Times New Roman" w:eastAsia="標楷體" w:hAnsi="Times New Roman" w:cs="Times New Roman"/>
                  <w:sz w:val="20"/>
                  <w:szCs w:val="20"/>
                </w:rPr>
                <w:t> </w:t>
              </w:r>
            </w:hyperlink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銅級環保旅館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台北市中山區南京東路三段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16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號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0225061001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15757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2021/12/24</w:t>
            </w:r>
          </w:p>
        </w:tc>
      </w:tr>
      <w:tr w:rsidR="00D92A3F" w:rsidRPr="00D92A3F" w:rsidTr="00D92A3F">
        <w:trPr>
          <w:trHeight w:val="49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D92A3F" w:rsidRPr="00917890" w:rsidRDefault="0075115E" w:rsidP="00D92A3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hyperlink r:id="rId26" w:history="1">
              <w:r w:rsidR="00D92A3F" w:rsidRPr="00D92A3F">
                <w:rPr>
                  <w:rFonts w:ascii="Times New Roman" w:eastAsia="標楷體" w:hAnsi="Times New Roman" w:cs="Times New Roman"/>
                  <w:sz w:val="20"/>
                  <w:szCs w:val="20"/>
                </w:rPr>
                <w:t>星漾商旅</w:t>
              </w:r>
              <w:r w:rsidR="00D92A3F" w:rsidRPr="00D92A3F">
                <w:rPr>
                  <w:rFonts w:ascii="Times New Roman" w:eastAsia="標楷體" w:hAnsi="Times New Roman" w:cs="Times New Roman"/>
                  <w:sz w:val="20"/>
                  <w:szCs w:val="20"/>
                </w:rPr>
                <w:t> </w:t>
              </w:r>
            </w:hyperlink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金級環保旅館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台中市北區錦南街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17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號，錦新街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30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號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樓至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樓，錦新街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32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號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樓至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樓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033528698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15917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2022/04/03</w:t>
            </w:r>
          </w:p>
        </w:tc>
      </w:tr>
    </w:tbl>
    <w:p w:rsidR="00D92A3F" w:rsidRPr="00D92A3F" w:rsidRDefault="00D92A3F" w:rsidP="00D92A3F">
      <w:pPr>
        <w:jc w:val="center"/>
      </w:pPr>
      <w:r w:rsidRPr="00D92A3F">
        <w:rPr>
          <w:rFonts w:ascii="標楷體" w:eastAsia="標楷體" w:hAnsi="標楷體" w:hint="eastAsia"/>
          <w:sz w:val="32"/>
          <w:szCs w:val="32"/>
        </w:rPr>
        <w:lastRenderedPageBreak/>
        <w:t>服務業環保標章-育樂場所</w:t>
      </w:r>
    </w:p>
    <w:tbl>
      <w:tblPr>
        <w:tblW w:w="10916" w:type="dxa"/>
        <w:tblInd w:w="-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2432"/>
        <w:gridCol w:w="1417"/>
        <w:gridCol w:w="2977"/>
        <w:gridCol w:w="1276"/>
        <w:gridCol w:w="1134"/>
        <w:gridCol w:w="1134"/>
      </w:tblGrid>
      <w:tr w:rsidR="00D92A3F" w:rsidRPr="00917890" w:rsidTr="00D92A3F">
        <w:tc>
          <w:tcPr>
            <w:tcW w:w="546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序號</w:t>
            </w:r>
          </w:p>
        </w:tc>
        <w:tc>
          <w:tcPr>
            <w:tcW w:w="2432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服務場址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級別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地址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電話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標章編號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證書期限</w:t>
            </w:r>
          </w:p>
        </w:tc>
      </w:tr>
      <w:tr w:rsidR="00D92A3F" w:rsidRPr="00917890" w:rsidTr="00D92A3F">
        <w:trPr>
          <w:trHeight w:val="495"/>
        </w:trPr>
        <w:tc>
          <w:tcPr>
            <w:tcW w:w="546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2432" w:type="dxa"/>
            <w:shd w:val="clear" w:color="auto" w:fill="FFFFFF" w:themeFill="background1"/>
            <w:vAlign w:val="center"/>
            <w:hideMark/>
          </w:tcPr>
          <w:p w:rsidR="00D92A3F" w:rsidRPr="00D92A3F" w:rsidRDefault="0075115E" w:rsidP="00D92A3F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hyperlink r:id="rId27" w:history="1">
              <w:r w:rsidR="00D92A3F" w:rsidRPr="00D92A3F">
                <w:rPr>
                  <w:rFonts w:ascii="Times New Roman" w:eastAsia="標楷體" w:hAnsi="Times New Roman" w:cs="Times New Roman" w:hint="eastAsia"/>
                  <w:color w:val="000000" w:themeColor="text1"/>
                  <w:kern w:val="0"/>
                </w:rPr>
                <w:t>西湖渡假村</w:t>
              </w:r>
              <w:r w:rsidR="00D92A3F" w:rsidRPr="00D92A3F">
                <w:rPr>
                  <w:rFonts w:ascii="Times New Roman" w:eastAsia="標楷體" w:hAnsi="Times New Roman" w:cs="Times New Roman" w:hint="eastAsia"/>
                  <w:color w:val="000000" w:themeColor="text1"/>
                  <w:kern w:val="0"/>
                </w:rPr>
                <w:t> WEST LAKE RESORTOPIA</w:t>
              </w:r>
            </w:hyperlink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D92A3F" w:rsidRDefault="00D92A3F" w:rsidP="00D92A3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92A3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金級</w:t>
            </w:r>
          </w:p>
          <w:p w:rsidR="00D92A3F" w:rsidRPr="00D92A3F" w:rsidRDefault="00D92A3F" w:rsidP="00D92A3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92A3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環保育樂場所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92A3F" w:rsidRPr="00D92A3F" w:rsidRDefault="00D92A3F" w:rsidP="00D92A3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苗栗縣三義鄉西湖村西湖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11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號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92A3F" w:rsidRDefault="00D92A3F" w:rsidP="00D92A3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037-876699</w:t>
            </w:r>
          </w:p>
          <w:p w:rsidR="00D92A3F" w:rsidRPr="00D92A3F" w:rsidRDefault="00D92A3F" w:rsidP="00D92A3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#1122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D92A3F" w:rsidRDefault="00D92A3F" w:rsidP="00D92A3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92A3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14616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D92A3F" w:rsidRDefault="00D92A3F" w:rsidP="00D92A3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92A3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2020/12/07</w:t>
            </w:r>
          </w:p>
        </w:tc>
      </w:tr>
    </w:tbl>
    <w:p w:rsidR="00D92A3F" w:rsidRPr="00D92A3F" w:rsidRDefault="00D92A3F"/>
    <w:sectPr w:rsidR="00D92A3F" w:rsidRPr="00D92A3F" w:rsidSect="00D92A3F">
      <w:pgSz w:w="11906" w:h="16838"/>
      <w:pgMar w:top="56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15E" w:rsidRDefault="0075115E" w:rsidP="002C46C5">
      <w:r>
        <w:separator/>
      </w:r>
    </w:p>
  </w:endnote>
  <w:endnote w:type="continuationSeparator" w:id="0">
    <w:p w:rsidR="0075115E" w:rsidRDefault="0075115E" w:rsidP="002C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15E" w:rsidRDefault="0075115E" w:rsidP="002C46C5">
      <w:r>
        <w:separator/>
      </w:r>
    </w:p>
  </w:footnote>
  <w:footnote w:type="continuationSeparator" w:id="0">
    <w:p w:rsidR="0075115E" w:rsidRDefault="0075115E" w:rsidP="002C4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11"/>
    <w:rsid w:val="001956FE"/>
    <w:rsid w:val="001E2998"/>
    <w:rsid w:val="002C46C5"/>
    <w:rsid w:val="00685A11"/>
    <w:rsid w:val="0075115E"/>
    <w:rsid w:val="00917890"/>
    <w:rsid w:val="00B54E67"/>
    <w:rsid w:val="00D92A3F"/>
    <w:rsid w:val="00E6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85266F-E216-41D4-8821-79ED504F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A1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C4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46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4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46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enliving.epa.gov.tw/GreenLife/ServicesGreenMark/ProductSearch.aspx" TargetMode="External"/><Relationship Id="rId13" Type="http://schemas.openxmlformats.org/officeDocument/2006/relationships/hyperlink" Target="https://greenliving.epa.gov.tw/GreenLife/ServicesGreenMark/ProductSearch.aspx" TargetMode="External"/><Relationship Id="rId18" Type="http://schemas.openxmlformats.org/officeDocument/2006/relationships/hyperlink" Target="https://greenliving.epa.gov.tw/GreenLife/ServicesGreenMark/ProductSearch.aspx" TargetMode="External"/><Relationship Id="rId26" Type="http://schemas.openxmlformats.org/officeDocument/2006/relationships/hyperlink" Target="https://greenliving.epa.gov.tw/GreenLife/ServicesGreenMark/ProductSearch.asp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reenliving.epa.gov.tw/GreenLife/ServicesGreenMark/ProductSearch.aspx" TargetMode="External"/><Relationship Id="rId7" Type="http://schemas.openxmlformats.org/officeDocument/2006/relationships/hyperlink" Target="https://greenliving.epa.gov.tw/GreenLife/ServicesGreenMark/ProductSearch.aspx" TargetMode="External"/><Relationship Id="rId12" Type="http://schemas.openxmlformats.org/officeDocument/2006/relationships/hyperlink" Target="https://greenliving.epa.gov.tw/GreenLife/ServicesGreenMark/ProductSearch.aspx" TargetMode="External"/><Relationship Id="rId17" Type="http://schemas.openxmlformats.org/officeDocument/2006/relationships/hyperlink" Target="https://greenliving.epa.gov.tw/GreenLife/ServicesGreenMark/ProductSearch.aspx" TargetMode="External"/><Relationship Id="rId25" Type="http://schemas.openxmlformats.org/officeDocument/2006/relationships/hyperlink" Target="https://greenliving.epa.gov.tw/GreenLife/ServicesGreenMark/ProductSearch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reenliving.epa.gov.tw/GreenLife/ServicesGreenMark/ProductSearch.aspx" TargetMode="External"/><Relationship Id="rId20" Type="http://schemas.openxmlformats.org/officeDocument/2006/relationships/hyperlink" Target="https://greenliving.epa.gov.tw/GreenLife/ServicesGreenMark/ProductSearch.aspx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reenliving.epa.gov.tw/GreenLife/ServicesGreenMark/ProductSearch.aspx" TargetMode="External"/><Relationship Id="rId11" Type="http://schemas.openxmlformats.org/officeDocument/2006/relationships/hyperlink" Target="https://greenliving.epa.gov.tw/GreenLife/ServicesGreenMark/ProductSearch.aspx" TargetMode="External"/><Relationship Id="rId24" Type="http://schemas.openxmlformats.org/officeDocument/2006/relationships/hyperlink" Target="https://greenliving.epa.gov.tw/GreenLife/ServicesGreenMark/ProductSearch.aspx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greenliving.epa.gov.tw/GreenLife/ServicesGreenMark/ProductSearch.aspx" TargetMode="External"/><Relationship Id="rId23" Type="http://schemas.openxmlformats.org/officeDocument/2006/relationships/hyperlink" Target="https://greenliving.epa.gov.tw/GreenLife/ServicesGreenMark/ProductSearch.asp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greenliving.epa.gov.tw/GreenLife/ServicesGreenMark/ProductSearch.aspx" TargetMode="External"/><Relationship Id="rId19" Type="http://schemas.openxmlformats.org/officeDocument/2006/relationships/hyperlink" Target="https://greenliving.epa.gov.tw/GreenLife/ServicesGreenMark/ProductSearch.asp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reenliving.epa.gov.tw/GreenLife/ServicesGreenMark/ProductSearch.aspx" TargetMode="External"/><Relationship Id="rId14" Type="http://schemas.openxmlformats.org/officeDocument/2006/relationships/hyperlink" Target="https://greenliving.epa.gov.tw/GreenLife/ServicesGreenMark/ProductSearch.aspx" TargetMode="External"/><Relationship Id="rId22" Type="http://schemas.openxmlformats.org/officeDocument/2006/relationships/hyperlink" Target="https://greenliving.epa.gov.tw/GreenLife/ServicesGreenMark/ProductSearch.aspx" TargetMode="External"/><Relationship Id="rId27" Type="http://schemas.openxmlformats.org/officeDocument/2006/relationships/hyperlink" Target="https://greenliving.epa.gov.tw/GreenLife/ServicesGreenMark/ProductSearch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3091</Characters>
  <Application>Microsoft Office Word</Application>
  <DocSecurity>0</DocSecurity>
  <Lines>25</Lines>
  <Paragraphs>7</Paragraphs>
  <ScaleCrop>false</ScaleCrop>
  <Company>Microsoft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</dc:creator>
  <cp:lastModifiedBy>TAI</cp:lastModifiedBy>
  <cp:revision>2</cp:revision>
  <dcterms:created xsi:type="dcterms:W3CDTF">2019-05-13T01:39:00Z</dcterms:created>
  <dcterms:modified xsi:type="dcterms:W3CDTF">2019-05-13T01:39:00Z</dcterms:modified>
</cp:coreProperties>
</file>